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20" w:type="dxa"/>
        <w:tblInd w:w="-1085" w:type="dxa"/>
        <w:tblLook w:val="04A0" w:firstRow="1" w:lastRow="0" w:firstColumn="1" w:lastColumn="0" w:noHBand="0" w:noVBand="1"/>
      </w:tblPr>
      <w:tblGrid>
        <w:gridCol w:w="4860"/>
        <w:gridCol w:w="6660"/>
      </w:tblGrid>
      <w:tr w:rsidR="002260E7" w:rsidTr="002260E7">
        <w:tc>
          <w:tcPr>
            <w:tcW w:w="4860" w:type="dxa"/>
          </w:tcPr>
          <w:p w:rsidR="002260E7" w:rsidRPr="002260E7" w:rsidRDefault="002260E7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2260E7">
              <w:rPr>
                <w:rFonts w:ascii="Arial" w:hAnsi="Arial" w:cs="Arial"/>
                <w:sz w:val="20"/>
                <w:szCs w:val="20"/>
              </w:rPr>
              <w:t xml:space="preserve">Connections </w:t>
            </w:r>
          </w:p>
        </w:tc>
        <w:tc>
          <w:tcPr>
            <w:tcW w:w="6660" w:type="dxa"/>
          </w:tcPr>
          <w:p w:rsidR="002260E7" w:rsidRDefault="002260E7">
            <w:r>
              <w:t xml:space="preserve">Note Chapter 1 Section 4 </w:t>
            </w:r>
          </w:p>
        </w:tc>
      </w:tr>
      <w:tr w:rsidR="002260E7" w:rsidTr="002260E7">
        <w:tc>
          <w:tcPr>
            <w:tcW w:w="4860" w:type="dxa"/>
          </w:tcPr>
          <w:p w:rsidR="002260E7" w:rsidRPr="002260E7" w:rsidRDefault="002260E7">
            <w:pPr>
              <w:rPr>
                <w:rFonts w:ascii="Arial" w:hAnsi="Arial" w:cs="Arial"/>
                <w:sz w:val="20"/>
                <w:szCs w:val="20"/>
              </w:rPr>
            </w:pPr>
            <w:r w:rsidRPr="002260E7">
              <w:rPr>
                <w:rFonts w:ascii="Arial" w:hAnsi="Arial" w:cs="Arial"/>
                <w:sz w:val="20"/>
                <w:szCs w:val="20"/>
              </w:rPr>
              <w:t xml:space="preserve">1. Vocabulary ( 4 Terms Defined) </w:t>
            </w:r>
          </w:p>
          <w:p w:rsidR="002260E7" w:rsidRPr="002260E7" w:rsidRDefault="002260E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E7" w:rsidRPr="002260E7" w:rsidRDefault="002260E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E7" w:rsidRPr="002260E7" w:rsidRDefault="002260E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E7" w:rsidRPr="002260E7" w:rsidRDefault="002260E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E7" w:rsidRPr="002260E7" w:rsidRDefault="002260E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E7" w:rsidRPr="002260E7" w:rsidRDefault="002260E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E7" w:rsidRPr="002260E7" w:rsidRDefault="002260E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E7" w:rsidRPr="002260E7" w:rsidRDefault="002260E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E7" w:rsidRPr="002260E7" w:rsidRDefault="002260E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E7" w:rsidRPr="002260E7" w:rsidRDefault="002260E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E7" w:rsidRPr="002260E7" w:rsidRDefault="002260E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E7" w:rsidRPr="002260E7" w:rsidRDefault="002260E7" w:rsidP="002260E7">
            <w:pPr>
              <w:rPr>
                <w:rFonts w:ascii="Arial" w:hAnsi="Arial" w:cs="Arial"/>
                <w:sz w:val="20"/>
                <w:szCs w:val="20"/>
              </w:rPr>
            </w:pPr>
            <w:r w:rsidRPr="002260E7">
              <w:rPr>
                <w:rFonts w:ascii="Arial" w:hAnsi="Arial" w:cs="Arial"/>
                <w:sz w:val="20"/>
                <w:szCs w:val="20"/>
              </w:rPr>
              <w:t xml:space="preserve">2. Debate: Environmental Determinism </w:t>
            </w:r>
            <w:r w:rsidRPr="002260E7">
              <w:rPr>
                <w:rFonts w:ascii="Arial" w:hAnsi="Arial" w:cs="Arial"/>
                <w:sz w:val="20"/>
                <w:szCs w:val="20"/>
                <w:u w:val="single"/>
              </w:rPr>
              <w:t>vs</w:t>
            </w:r>
            <w:r w:rsidRPr="002260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260E7">
              <w:rPr>
                <w:rFonts w:ascii="Arial" w:hAnsi="Arial" w:cs="Arial"/>
                <w:sz w:val="20"/>
                <w:szCs w:val="20"/>
              </w:rPr>
              <w:t>Possibilism</w:t>
            </w:r>
            <w:proofErr w:type="spellEnd"/>
            <w:r w:rsidRPr="002260E7">
              <w:rPr>
                <w:rFonts w:ascii="Arial" w:hAnsi="Arial" w:cs="Arial"/>
                <w:sz w:val="20"/>
                <w:szCs w:val="20"/>
              </w:rPr>
              <w:t xml:space="preserve"> (Explain) </w:t>
            </w:r>
          </w:p>
          <w:p w:rsidR="002260E7" w:rsidRPr="002260E7" w:rsidRDefault="002260E7" w:rsidP="002260E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E7" w:rsidRPr="002260E7" w:rsidRDefault="002260E7" w:rsidP="002260E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E7" w:rsidRPr="002260E7" w:rsidRDefault="002260E7" w:rsidP="002260E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E7" w:rsidRPr="002260E7" w:rsidRDefault="002260E7" w:rsidP="002260E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E7" w:rsidRPr="002260E7" w:rsidRDefault="002260E7" w:rsidP="002260E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E7" w:rsidRPr="002260E7" w:rsidRDefault="002260E7" w:rsidP="002260E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E7" w:rsidRPr="002260E7" w:rsidRDefault="002260E7" w:rsidP="002260E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E7" w:rsidRPr="002260E7" w:rsidRDefault="002260E7" w:rsidP="002260E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E7" w:rsidRPr="002260E7" w:rsidRDefault="002260E7" w:rsidP="002260E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E7" w:rsidRPr="002260E7" w:rsidRDefault="002260E7" w:rsidP="002260E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E7" w:rsidRPr="002260E7" w:rsidRDefault="002260E7" w:rsidP="002260E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E7" w:rsidRPr="002260E7" w:rsidRDefault="002260E7" w:rsidP="002260E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E7" w:rsidRPr="002260E7" w:rsidRDefault="002260E7" w:rsidP="002260E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E7" w:rsidRPr="002260E7" w:rsidRDefault="002260E7" w:rsidP="002260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260E7">
              <w:rPr>
                <w:rFonts w:ascii="Arial" w:hAnsi="Arial" w:cs="Arial"/>
                <w:sz w:val="20"/>
                <w:szCs w:val="20"/>
              </w:rPr>
              <w:t>3.</w:t>
            </w:r>
            <w:r w:rsidRPr="002260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260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List  individuals</w:t>
            </w:r>
            <w:r w:rsidRPr="002260E7">
              <w:rPr>
                <w:rFonts w:ascii="Arial" w:hAnsi="Arial" w:cs="Arial"/>
                <w:color w:val="000000"/>
                <w:sz w:val="20"/>
                <w:szCs w:val="20"/>
              </w:rPr>
              <w:t>: (Individuals and contributions within the notes that can be noted)</w:t>
            </w:r>
          </w:p>
          <w:p w:rsidR="002260E7" w:rsidRPr="002260E7" w:rsidRDefault="002260E7" w:rsidP="002260E7">
            <w:pPr>
              <w:rPr>
                <w:rFonts w:ascii="Arial" w:hAnsi="Arial" w:cs="Arial"/>
                <w:sz w:val="20"/>
                <w:szCs w:val="20"/>
              </w:rPr>
            </w:pPr>
            <w:r w:rsidRPr="002260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260E7" w:rsidRPr="002260E7" w:rsidRDefault="002260E7" w:rsidP="002260E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E7" w:rsidRPr="002260E7" w:rsidRDefault="002260E7" w:rsidP="002260E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E7" w:rsidRPr="002260E7" w:rsidRDefault="002260E7" w:rsidP="002260E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E7" w:rsidRPr="002260E7" w:rsidRDefault="002260E7" w:rsidP="002260E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E7" w:rsidRPr="002260E7" w:rsidRDefault="002260E7" w:rsidP="002260E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E7" w:rsidRPr="002260E7" w:rsidRDefault="002260E7" w:rsidP="002260E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E7" w:rsidRPr="002260E7" w:rsidRDefault="002260E7" w:rsidP="002260E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E7" w:rsidRPr="002260E7" w:rsidRDefault="002260E7" w:rsidP="002260E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E7" w:rsidRPr="002260E7" w:rsidRDefault="002260E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E7" w:rsidRPr="002260E7" w:rsidRDefault="002260E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E7" w:rsidRPr="002260E7" w:rsidRDefault="002260E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E7" w:rsidRPr="002260E7" w:rsidRDefault="002260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0E7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Pr="002260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Significant</w:t>
            </w:r>
            <w:r w:rsidRPr="002260E7">
              <w:rPr>
                <w:rFonts w:ascii="Arial" w:hAnsi="Arial" w:cs="Arial"/>
                <w:color w:val="000000"/>
                <w:sz w:val="20"/>
                <w:szCs w:val="20"/>
              </w:rPr>
              <w:t>: (4 Points that are significant to highlight from the notes)</w:t>
            </w:r>
          </w:p>
          <w:p w:rsidR="002260E7" w:rsidRPr="002260E7" w:rsidRDefault="002260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260E7" w:rsidRPr="002260E7" w:rsidRDefault="002260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260E7" w:rsidRPr="002260E7" w:rsidRDefault="002260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260E7" w:rsidRPr="002260E7" w:rsidRDefault="002260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260E7" w:rsidRPr="002260E7" w:rsidRDefault="002260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260E7" w:rsidRPr="002260E7" w:rsidRDefault="002260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260E7" w:rsidRPr="002260E7" w:rsidRDefault="002260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260E7" w:rsidRPr="002260E7" w:rsidRDefault="002260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260E7" w:rsidRPr="002260E7" w:rsidRDefault="002260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260E7" w:rsidRPr="002260E7" w:rsidRDefault="002260E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E7" w:rsidRPr="002260E7" w:rsidRDefault="002260E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E7" w:rsidRPr="002260E7" w:rsidRDefault="002260E7" w:rsidP="002260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260E7">
              <w:rPr>
                <w:rFonts w:ascii="Arial" w:hAnsi="Arial" w:cs="Arial"/>
                <w:sz w:val="20"/>
                <w:szCs w:val="20"/>
              </w:rPr>
              <w:lastRenderedPageBreak/>
              <w:t xml:space="preserve">5. </w:t>
            </w:r>
            <w:r w:rsidRPr="002260E7">
              <w:rPr>
                <w:rFonts w:ascii="Arial" w:hAnsi="Arial" w:cs="Arial"/>
                <w:color w:val="000000"/>
                <w:sz w:val="20"/>
                <w:szCs w:val="20"/>
              </w:rPr>
              <w:t>Clarify: ( Identify two things that you may still not understand)</w:t>
            </w:r>
          </w:p>
          <w:p w:rsidR="002260E7" w:rsidRPr="002260E7" w:rsidRDefault="002260E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E7" w:rsidRPr="002260E7" w:rsidRDefault="002260E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E7" w:rsidRPr="002260E7" w:rsidRDefault="002260E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E7" w:rsidRPr="002260E7" w:rsidRDefault="002260E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E7" w:rsidRPr="002260E7" w:rsidRDefault="002260E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E7" w:rsidRPr="002260E7" w:rsidRDefault="002260E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E7" w:rsidRPr="002260E7" w:rsidRDefault="002260E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E7" w:rsidRPr="002260E7" w:rsidRDefault="00226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</w:tcPr>
          <w:p w:rsidR="00486B7B" w:rsidRPr="002260E7" w:rsidRDefault="00393694" w:rsidP="002260E7">
            <w:pPr>
              <w:rPr>
                <w:b/>
                <w:sz w:val="20"/>
                <w:szCs w:val="20"/>
                <w:u w:val="single"/>
              </w:rPr>
            </w:pPr>
            <w:r w:rsidRPr="002260E7">
              <w:rPr>
                <w:b/>
                <w:sz w:val="20"/>
                <w:szCs w:val="20"/>
                <w:u w:val="single"/>
              </w:rPr>
              <w:lastRenderedPageBreak/>
              <w:t>Why Are Some Human Actions Not Sustainable?</w:t>
            </w:r>
          </w:p>
          <w:p w:rsidR="00486B7B" w:rsidRPr="002260E7" w:rsidRDefault="00393694" w:rsidP="002260E7">
            <w:pPr>
              <w:rPr>
                <w:sz w:val="20"/>
                <w:szCs w:val="20"/>
              </w:rPr>
            </w:pPr>
            <w:r w:rsidRPr="002260E7">
              <w:rPr>
                <w:sz w:val="20"/>
                <w:szCs w:val="20"/>
              </w:rPr>
              <w:t xml:space="preserve">Sustainability and Resources </w:t>
            </w:r>
          </w:p>
          <w:p w:rsidR="00486B7B" w:rsidRPr="002260E7" w:rsidRDefault="00393694" w:rsidP="002260E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260E7">
              <w:rPr>
                <w:sz w:val="20"/>
                <w:szCs w:val="20"/>
              </w:rPr>
              <w:t xml:space="preserve">Geographers observe two major misuses of resources: </w:t>
            </w:r>
          </w:p>
          <w:p w:rsidR="002260E7" w:rsidRPr="002260E7" w:rsidRDefault="002260E7" w:rsidP="002260E7">
            <w:pPr>
              <w:rPr>
                <w:sz w:val="20"/>
                <w:szCs w:val="20"/>
              </w:rPr>
            </w:pPr>
            <w:r w:rsidRPr="002260E7">
              <w:rPr>
                <w:sz w:val="20"/>
                <w:szCs w:val="20"/>
              </w:rPr>
              <w:t xml:space="preserve">• Humans deplete nonrenewable resources. </w:t>
            </w:r>
          </w:p>
          <w:p w:rsidR="002260E7" w:rsidRDefault="002260E7" w:rsidP="002260E7">
            <w:pPr>
              <w:rPr>
                <w:sz w:val="20"/>
                <w:szCs w:val="20"/>
              </w:rPr>
            </w:pPr>
            <w:r w:rsidRPr="002260E7">
              <w:rPr>
                <w:sz w:val="20"/>
                <w:szCs w:val="20"/>
              </w:rPr>
              <w:t xml:space="preserve">• Humans destroyed otherwise renewable resources through pollution of air, water, and soil. </w:t>
            </w:r>
          </w:p>
          <w:p w:rsidR="002260E7" w:rsidRPr="002260E7" w:rsidRDefault="002260E7" w:rsidP="002260E7">
            <w:pPr>
              <w:rPr>
                <w:sz w:val="20"/>
                <w:szCs w:val="20"/>
              </w:rPr>
            </w:pPr>
          </w:p>
          <w:p w:rsidR="00486B7B" w:rsidRPr="002260E7" w:rsidRDefault="002260E7" w:rsidP="002260E7">
            <w:pPr>
              <w:rPr>
                <w:b/>
                <w:sz w:val="20"/>
                <w:szCs w:val="20"/>
                <w:u w:val="single"/>
              </w:rPr>
            </w:pPr>
            <w:r w:rsidRPr="002260E7">
              <w:rPr>
                <w:b/>
                <w:sz w:val="20"/>
                <w:szCs w:val="20"/>
                <w:u w:val="single"/>
              </w:rPr>
              <w:t>T</w:t>
            </w:r>
            <w:r w:rsidR="00393694" w:rsidRPr="002260E7">
              <w:rPr>
                <w:b/>
                <w:sz w:val="20"/>
                <w:szCs w:val="20"/>
                <w:u w:val="single"/>
              </w:rPr>
              <w:t xml:space="preserve">hree Pillars of Sustainability </w:t>
            </w:r>
          </w:p>
          <w:p w:rsidR="00486B7B" w:rsidRPr="002260E7" w:rsidRDefault="00393694" w:rsidP="002260E7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260E7">
              <w:rPr>
                <w:sz w:val="20"/>
                <w:szCs w:val="20"/>
              </w:rPr>
              <w:t xml:space="preserve">Environment Pillar – Sustainable development can only exist if conservation is embraced more fully than wasting resources or preservation of all resources. </w:t>
            </w:r>
          </w:p>
          <w:p w:rsidR="00486B7B" w:rsidRPr="002260E7" w:rsidRDefault="00393694" w:rsidP="002260E7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260E7">
              <w:rPr>
                <w:sz w:val="20"/>
                <w:szCs w:val="20"/>
              </w:rPr>
              <w:t xml:space="preserve">Economy Pillar – Efforts to set prices of commodities and goods based not only on supply and demand but also on costs to the environment. </w:t>
            </w:r>
          </w:p>
          <w:p w:rsidR="00486B7B" w:rsidRDefault="00393694" w:rsidP="002260E7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260E7">
              <w:rPr>
                <w:sz w:val="20"/>
                <w:szCs w:val="20"/>
              </w:rPr>
              <w:t xml:space="preserve">Society Pillar – Modifying the wants of cultures in regards to shelter, food, and clothing to objects that are sustainable </w:t>
            </w:r>
          </w:p>
          <w:p w:rsidR="002260E7" w:rsidRPr="002260E7" w:rsidRDefault="002260E7" w:rsidP="002260E7">
            <w:pPr>
              <w:ind w:left="360"/>
              <w:rPr>
                <w:sz w:val="20"/>
                <w:szCs w:val="20"/>
              </w:rPr>
            </w:pPr>
          </w:p>
          <w:p w:rsidR="00486B7B" w:rsidRPr="002260E7" w:rsidRDefault="00393694" w:rsidP="002260E7">
            <w:pPr>
              <w:rPr>
                <w:b/>
                <w:sz w:val="20"/>
                <w:szCs w:val="20"/>
                <w:u w:val="single"/>
              </w:rPr>
            </w:pPr>
            <w:r w:rsidRPr="002260E7">
              <w:rPr>
                <w:b/>
                <w:sz w:val="20"/>
                <w:szCs w:val="20"/>
                <w:u w:val="single"/>
              </w:rPr>
              <w:t>Why Are Some Human Actions Not Sustainable?</w:t>
            </w:r>
          </w:p>
          <w:p w:rsidR="00486B7B" w:rsidRPr="002260E7" w:rsidRDefault="00393694" w:rsidP="002260E7">
            <w:pPr>
              <w:rPr>
                <w:sz w:val="20"/>
                <w:szCs w:val="20"/>
              </w:rPr>
            </w:pPr>
            <w:r w:rsidRPr="002260E7">
              <w:rPr>
                <w:bCs/>
                <w:sz w:val="20"/>
                <w:szCs w:val="20"/>
              </w:rPr>
              <w:t xml:space="preserve">Earth’s Physical Systems </w:t>
            </w:r>
          </w:p>
          <w:p w:rsidR="00486B7B" w:rsidRPr="002260E7" w:rsidRDefault="00393694" w:rsidP="002260E7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260E7">
              <w:rPr>
                <w:sz w:val="20"/>
                <w:szCs w:val="20"/>
              </w:rPr>
              <w:t xml:space="preserve">Geographers classify natural resources as part of four interrelated systems. </w:t>
            </w:r>
          </w:p>
          <w:p w:rsidR="00486B7B" w:rsidRPr="002260E7" w:rsidRDefault="00393694" w:rsidP="002260E7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260E7">
              <w:rPr>
                <w:b/>
                <w:bCs/>
                <w:sz w:val="20"/>
                <w:szCs w:val="20"/>
              </w:rPr>
              <w:t xml:space="preserve">Abiotic system </w:t>
            </w:r>
            <w:r w:rsidRPr="002260E7">
              <w:rPr>
                <w:sz w:val="20"/>
                <w:szCs w:val="20"/>
              </w:rPr>
              <w:t xml:space="preserve">is one composed of nonliving or inorganic matter. </w:t>
            </w:r>
          </w:p>
          <w:p w:rsidR="00486B7B" w:rsidRPr="002260E7" w:rsidRDefault="00393694" w:rsidP="002260E7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260E7">
              <w:rPr>
                <w:b/>
                <w:bCs/>
                <w:sz w:val="20"/>
                <w:szCs w:val="20"/>
              </w:rPr>
              <w:t>Atmosphere</w:t>
            </w:r>
            <w:r w:rsidRPr="002260E7">
              <w:rPr>
                <w:sz w:val="20"/>
                <w:szCs w:val="20"/>
              </w:rPr>
              <w:t xml:space="preserve">: thin layer of gas surrounding Earth </w:t>
            </w:r>
          </w:p>
          <w:p w:rsidR="00486B7B" w:rsidRPr="002260E7" w:rsidRDefault="00393694" w:rsidP="002260E7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260E7">
              <w:rPr>
                <w:b/>
                <w:bCs/>
                <w:sz w:val="20"/>
                <w:szCs w:val="20"/>
              </w:rPr>
              <w:t>Hydrosphere:</w:t>
            </w:r>
            <w:r w:rsidRPr="002260E7">
              <w:rPr>
                <w:sz w:val="20"/>
                <w:szCs w:val="20"/>
              </w:rPr>
              <w:t xml:space="preserve"> all water on and near Earth’s surface –</w:t>
            </w:r>
          </w:p>
          <w:p w:rsidR="00486B7B" w:rsidRPr="002260E7" w:rsidRDefault="00393694" w:rsidP="002260E7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260E7">
              <w:rPr>
                <w:b/>
                <w:bCs/>
                <w:sz w:val="20"/>
                <w:szCs w:val="20"/>
              </w:rPr>
              <w:t>Lithosphere:</w:t>
            </w:r>
            <w:r w:rsidRPr="002260E7">
              <w:rPr>
                <w:sz w:val="20"/>
                <w:szCs w:val="20"/>
              </w:rPr>
              <w:t xml:space="preserve"> Earth’s crust and layer just below the crust </w:t>
            </w:r>
          </w:p>
          <w:p w:rsidR="002260E7" w:rsidRPr="002260E7" w:rsidRDefault="002260E7" w:rsidP="002260E7">
            <w:pPr>
              <w:rPr>
                <w:sz w:val="20"/>
                <w:szCs w:val="20"/>
              </w:rPr>
            </w:pPr>
            <w:r w:rsidRPr="002260E7">
              <w:rPr>
                <w:b/>
                <w:bCs/>
                <w:sz w:val="20"/>
                <w:szCs w:val="20"/>
              </w:rPr>
              <w:t xml:space="preserve">Biotic system </w:t>
            </w:r>
            <w:r w:rsidRPr="002260E7">
              <w:rPr>
                <w:sz w:val="20"/>
                <w:szCs w:val="20"/>
              </w:rPr>
              <w:t xml:space="preserve">is one composed of living organisms. – </w:t>
            </w:r>
          </w:p>
          <w:p w:rsidR="002260E7" w:rsidRPr="002260E7" w:rsidRDefault="002260E7" w:rsidP="002260E7">
            <w:pPr>
              <w:rPr>
                <w:sz w:val="20"/>
                <w:szCs w:val="20"/>
              </w:rPr>
            </w:pPr>
            <w:r w:rsidRPr="002260E7">
              <w:rPr>
                <w:sz w:val="20"/>
                <w:szCs w:val="20"/>
              </w:rPr>
              <w:t>Biosphere: all living organisms on Earth</w:t>
            </w:r>
          </w:p>
          <w:p w:rsidR="002260E7" w:rsidRDefault="002260E7" w:rsidP="002260E7">
            <w:pPr>
              <w:rPr>
                <w:b/>
                <w:sz w:val="20"/>
                <w:szCs w:val="20"/>
                <w:u w:val="single"/>
              </w:rPr>
            </w:pPr>
          </w:p>
          <w:p w:rsidR="00486B7B" w:rsidRPr="002260E7" w:rsidRDefault="00393694" w:rsidP="002260E7">
            <w:pPr>
              <w:rPr>
                <w:b/>
                <w:sz w:val="20"/>
                <w:szCs w:val="20"/>
                <w:u w:val="single"/>
              </w:rPr>
            </w:pPr>
            <w:r w:rsidRPr="002260E7">
              <w:rPr>
                <w:b/>
                <w:sz w:val="20"/>
                <w:szCs w:val="20"/>
                <w:u w:val="single"/>
              </w:rPr>
              <w:t>Why Are Some Human Actions Not Sustainable?</w:t>
            </w:r>
          </w:p>
          <w:p w:rsidR="00486B7B" w:rsidRPr="002260E7" w:rsidRDefault="00393694" w:rsidP="002260E7">
            <w:pPr>
              <w:rPr>
                <w:sz w:val="20"/>
                <w:szCs w:val="20"/>
              </w:rPr>
            </w:pPr>
            <w:r w:rsidRPr="002260E7">
              <w:rPr>
                <w:sz w:val="20"/>
                <w:szCs w:val="20"/>
              </w:rPr>
              <w:t>Interactions in the Biosphere</w:t>
            </w:r>
          </w:p>
          <w:p w:rsidR="00486B7B" w:rsidRPr="002260E7" w:rsidRDefault="00393694" w:rsidP="002260E7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260E7">
              <w:rPr>
                <w:sz w:val="20"/>
                <w:szCs w:val="20"/>
              </w:rPr>
              <w:t xml:space="preserve">People are now the most important agents of change on Earth. Which raises many concerns because: </w:t>
            </w:r>
          </w:p>
          <w:p w:rsidR="00486B7B" w:rsidRPr="002260E7" w:rsidRDefault="00393694" w:rsidP="002260E7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2260E7">
              <w:rPr>
                <w:sz w:val="20"/>
                <w:szCs w:val="20"/>
              </w:rPr>
              <w:t xml:space="preserve">Human modification of the abiotic systems has ongoing ramifications. </w:t>
            </w:r>
          </w:p>
          <w:p w:rsidR="002260E7" w:rsidRPr="002260E7" w:rsidRDefault="002260E7" w:rsidP="002260E7">
            <w:pPr>
              <w:rPr>
                <w:sz w:val="20"/>
                <w:szCs w:val="20"/>
              </w:rPr>
            </w:pPr>
            <w:r w:rsidRPr="002260E7">
              <w:rPr>
                <w:sz w:val="20"/>
                <w:szCs w:val="20"/>
              </w:rPr>
              <w:t xml:space="preserve"> Examples:</w:t>
            </w:r>
          </w:p>
          <w:p w:rsidR="00486B7B" w:rsidRPr="002260E7" w:rsidRDefault="00393694" w:rsidP="002260E7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2260E7">
              <w:rPr>
                <w:sz w:val="20"/>
                <w:szCs w:val="20"/>
              </w:rPr>
              <w:t xml:space="preserve">Atmosphere contains pollutants, humans have trouble breathing. </w:t>
            </w:r>
          </w:p>
          <w:p w:rsidR="00486B7B" w:rsidRPr="002260E7" w:rsidRDefault="00393694" w:rsidP="002260E7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2260E7">
              <w:rPr>
                <w:sz w:val="20"/>
                <w:szCs w:val="20"/>
              </w:rPr>
              <w:t xml:space="preserve">Without water, humans waste away and die. </w:t>
            </w:r>
          </w:p>
          <w:p w:rsidR="00486B7B" w:rsidRPr="002260E7" w:rsidRDefault="00393694" w:rsidP="002260E7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2260E7">
              <w:rPr>
                <w:sz w:val="20"/>
                <w:szCs w:val="20"/>
              </w:rPr>
              <w:t xml:space="preserve">Excessive extraction of resources from lithosphere limits availability of materials for building and fuel for energy. </w:t>
            </w:r>
          </w:p>
          <w:p w:rsidR="00486B7B" w:rsidRPr="002260E7" w:rsidRDefault="00393694" w:rsidP="002260E7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2260E7">
              <w:rPr>
                <w:sz w:val="20"/>
                <w:szCs w:val="20"/>
              </w:rPr>
              <w:t xml:space="preserve">Excessive erosion or depletion of nutrients limits biosphere’s ability to provide food for humans. </w:t>
            </w:r>
          </w:p>
          <w:p w:rsidR="002260E7" w:rsidRDefault="002260E7" w:rsidP="002260E7">
            <w:pPr>
              <w:rPr>
                <w:sz w:val="20"/>
                <w:szCs w:val="20"/>
              </w:rPr>
            </w:pPr>
          </w:p>
          <w:p w:rsidR="00486B7B" w:rsidRPr="002260E7" w:rsidRDefault="00393694" w:rsidP="002260E7">
            <w:pPr>
              <w:rPr>
                <w:b/>
                <w:sz w:val="20"/>
                <w:szCs w:val="20"/>
                <w:u w:val="single"/>
              </w:rPr>
            </w:pPr>
            <w:r w:rsidRPr="002260E7">
              <w:rPr>
                <w:b/>
                <w:sz w:val="20"/>
                <w:szCs w:val="20"/>
                <w:u w:val="single"/>
              </w:rPr>
              <w:t>Why Are Some Human Actions Not Sustainable?</w:t>
            </w:r>
          </w:p>
          <w:p w:rsidR="00486B7B" w:rsidRPr="002260E7" w:rsidRDefault="00393694" w:rsidP="002260E7">
            <w:pPr>
              <w:rPr>
                <w:sz w:val="20"/>
                <w:szCs w:val="20"/>
              </w:rPr>
            </w:pPr>
            <w:r w:rsidRPr="002260E7">
              <w:rPr>
                <w:sz w:val="20"/>
                <w:szCs w:val="20"/>
              </w:rPr>
              <w:t xml:space="preserve">Environmental Determinism </w:t>
            </w:r>
            <w:r w:rsidRPr="002260E7">
              <w:rPr>
                <w:sz w:val="20"/>
                <w:szCs w:val="20"/>
                <w:u w:val="single"/>
              </w:rPr>
              <w:t>vs</w:t>
            </w:r>
            <w:r w:rsidRPr="002260E7">
              <w:rPr>
                <w:sz w:val="20"/>
                <w:szCs w:val="20"/>
              </w:rPr>
              <w:t xml:space="preserve"> </w:t>
            </w:r>
            <w:proofErr w:type="spellStart"/>
            <w:r w:rsidRPr="002260E7">
              <w:rPr>
                <w:sz w:val="20"/>
                <w:szCs w:val="20"/>
              </w:rPr>
              <w:t>Possibilism</w:t>
            </w:r>
            <w:proofErr w:type="spellEnd"/>
            <w:r w:rsidRPr="002260E7">
              <w:rPr>
                <w:sz w:val="20"/>
                <w:szCs w:val="20"/>
              </w:rPr>
              <w:t xml:space="preserve"> </w:t>
            </w:r>
          </w:p>
          <w:p w:rsidR="00486B7B" w:rsidRPr="002260E7" w:rsidRDefault="00393694" w:rsidP="002260E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260E7">
              <w:rPr>
                <w:sz w:val="20"/>
                <w:szCs w:val="20"/>
              </w:rPr>
              <w:t xml:space="preserve">Environmental Determinism; believed that physical environment caused social development. </w:t>
            </w:r>
          </w:p>
          <w:p w:rsidR="00486B7B" w:rsidRPr="002260E7" w:rsidRDefault="00393694" w:rsidP="002260E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260E7">
              <w:rPr>
                <w:sz w:val="20"/>
                <w:szCs w:val="20"/>
              </w:rPr>
              <w:t xml:space="preserve">Alexander von Humboldt and Carl Ritter argued that geographers should apply laws from the natural sciences to understanding relationships between the physical environment and human actions. </w:t>
            </w:r>
          </w:p>
          <w:p w:rsidR="00486B7B" w:rsidRPr="002260E7" w:rsidRDefault="00393694" w:rsidP="002260E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260E7">
              <w:rPr>
                <w:sz w:val="20"/>
                <w:szCs w:val="20"/>
              </w:rPr>
              <w:t xml:space="preserve">They argued that the scientific study of social and natural processes is fundamentally the same. </w:t>
            </w:r>
          </w:p>
          <w:p w:rsidR="00486B7B" w:rsidRPr="002260E7" w:rsidRDefault="00393694" w:rsidP="002260E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260E7">
              <w:rPr>
                <w:sz w:val="20"/>
                <w:szCs w:val="20"/>
              </w:rPr>
              <w:t xml:space="preserve">Modern Geographers reject environmental determinism and instead adopt the idea of </w:t>
            </w:r>
            <w:proofErr w:type="spellStart"/>
            <w:r w:rsidRPr="002260E7">
              <w:rPr>
                <w:sz w:val="20"/>
                <w:szCs w:val="20"/>
              </w:rPr>
              <w:t>Possibilism</w:t>
            </w:r>
            <w:proofErr w:type="spellEnd"/>
            <w:r w:rsidRPr="002260E7">
              <w:rPr>
                <w:sz w:val="20"/>
                <w:szCs w:val="20"/>
              </w:rPr>
              <w:t xml:space="preserve">; which argues that the physical </w:t>
            </w:r>
            <w:r w:rsidRPr="002260E7">
              <w:rPr>
                <w:sz w:val="20"/>
                <w:szCs w:val="20"/>
              </w:rPr>
              <w:lastRenderedPageBreak/>
              <w:t xml:space="preserve">environment may limit some human action but people have the ability to adjust from many alternatives in the physical environment. </w:t>
            </w:r>
          </w:p>
          <w:p w:rsidR="00486B7B" w:rsidRPr="002260E7" w:rsidRDefault="00393694" w:rsidP="002260E7">
            <w:pPr>
              <w:rPr>
                <w:b/>
                <w:sz w:val="20"/>
                <w:szCs w:val="20"/>
                <w:u w:val="single"/>
              </w:rPr>
            </w:pPr>
            <w:r w:rsidRPr="002260E7">
              <w:rPr>
                <w:b/>
                <w:sz w:val="20"/>
                <w:szCs w:val="20"/>
                <w:u w:val="single"/>
              </w:rPr>
              <w:t>Why Are Some Human Actions Not Sustainable?</w:t>
            </w:r>
          </w:p>
          <w:p w:rsidR="00486B7B" w:rsidRPr="002260E7" w:rsidRDefault="00393694" w:rsidP="002260E7">
            <w:pPr>
              <w:rPr>
                <w:sz w:val="20"/>
                <w:szCs w:val="20"/>
              </w:rPr>
            </w:pPr>
            <w:r w:rsidRPr="002260E7">
              <w:rPr>
                <w:sz w:val="20"/>
                <w:szCs w:val="20"/>
              </w:rPr>
              <w:t xml:space="preserve">Modifying the Environment </w:t>
            </w:r>
          </w:p>
          <w:p w:rsidR="00486B7B" w:rsidRPr="002260E7" w:rsidRDefault="00393694" w:rsidP="002260E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260E7">
              <w:rPr>
                <w:sz w:val="20"/>
                <w:szCs w:val="20"/>
              </w:rPr>
              <w:t xml:space="preserve">Few ecosystems have been as thoroughly modified as those of the Netherlands and Florida. </w:t>
            </w:r>
          </w:p>
          <w:p w:rsidR="00486B7B" w:rsidRPr="002260E7" w:rsidRDefault="00393694" w:rsidP="002260E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260E7">
              <w:rPr>
                <w:sz w:val="20"/>
                <w:szCs w:val="20"/>
              </w:rPr>
              <w:t xml:space="preserve">Netherlands – Much of the Netherlands would be underwater, if it weren’t for polders- a piece of land that is created by draining water from an area. </w:t>
            </w:r>
          </w:p>
          <w:p w:rsidR="00486B7B" w:rsidRPr="002260E7" w:rsidRDefault="00393694" w:rsidP="002260E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260E7">
              <w:rPr>
                <w:sz w:val="20"/>
                <w:szCs w:val="20"/>
              </w:rPr>
              <w:t xml:space="preserve">Dutch have become world leaders in reducing the causes of global warming and industrial pollution. </w:t>
            </w:r>
          </w:p>
          <w:p w:rsidR="00486B7B" w:rsidRPr="002260E7" w:rsidRDefault="00393694" w:rsidP="002260E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260E7">
              <w:rPr>
                <w:sz w:val="20"/>
                <w:szCs w:val="20"/>
              </w:rPr>
              <w:t xml:space="preserve">Florida – Unsustainable modifications made to ecosystem, as a result of draining portions of the Everglades and water pollution from cattle grazing </w:t>
            </w:r>
          </w:p>
          <w:p w:rsidR="00486B7B" w:rsidRPr="002260E7" w:rsidRDefault="00393694" w:rsidP="002260E7">
            <w:pPr>
              <w:rPr>
                <w:b/>
                <w:sz w:val="20"/>
                <w:szCs w:val="20"/>
                <w:u w:val="single"/>
              </w:rPr>
            </w:pPr>
            <w:r w:rsidRPr="002260E7">
              <w:rPr>
                <w:b/>
                <w:sz w:val="20"/>
                <w:szCs w:val="20"/>
                <w:u w:val="single"/>
              </w:rPr>
              <w:t>Why Are Some Human Actions Not Sustainable?</w:t>
            </w:r>
          </w:p>
          <w:p w:rsidR="00486B7B" w:rsidRPr="002260E7" w:rsidRDefault="00393694" w:rsidP="002260E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260E7">
              <w:rPr>
                <w:sz w:val="20"/>
                <w:szCs w:val="20"/>
              </w:rPr>
              <w:t xml:space="preserve">The Florida Everglades was once a very wide and shallow fresh – </w:t>
            </w:r>
            <w:r w:rsidR="002260E7" w:rsidRPr="002260E7">
              <w:rPr>
                <w:sz w:val="20"/>
                <w:szCs w:val="20"/>
              </w:rPr>
              <w:t>Water River</w:t>
            </w:r>
            <w:r w:rsidRPr="002260E7">
              <w:rPr>
                <w:sz w:val="20"/>
                <w:szCs w:val="20"/>
              </w:rPr>
              <w:t xml:space="preserve">. </w:t>
            </w:r>
          </w:p>
          <w:p w:rsidR="00486B7B" w:rsidRPr="002260E7" w:rsidRDefault="00393694" w:rsidP="002260E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260E7">
              <w:rPr>
                <w:sz w:val="20"/>
                <w:szCs w:val="20"/>
              </w:rPr>
              <w:t xml:space="preserve">Modifications opened up a vast portion of the Everglades for farming and a growing population. </w:t>
            </w:r>
          </w:p>
          <w:p w:rsidR="00486B7B" w:rsidRPr="002260E7" w:rsidRDefault="00393694" w:rsidP="002260E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260E7">
              <w:rPr>
                <w:sz w:val="20"/>
                <w:szCs w:val="20"/>
              </w:rPr>
              <w:t xml:space="preserve">Polluted water from these modifications now threaten the Everglades. </w:t>
            </w:r>
          </w:p>
          <w:p w:rsidR="002260E7" w:rsidRDefault="002260E7"/>
        </w:tc>
      </w:tr>
      <w:tr w:rsidR="002260E7" w:rsidTr="002260E7">
        <w:tc>
          <w:tcPr>
            <w:tcW w:w="4860" w:type="dxa"/>
          </w:tcPr>
          <w:p w:rsidR="002260E7" w:rsidRPr="002260E7" w:rsidRDefault="002260E7">
            <w:pPr>
              <w:rPr>
                <w:rFonts w:ascii="Arial" w:hAnsi="Arial" w:cs="Arial"/>
                <w:sz w:val="20"/>
                <w:szCs w:val="20"/>
              </w:rPr>
            </w:pPr>
            <w:r w:rsidRPr="002260E7">
              <w:rPr>
                <w:rFonts w:ascii="Arial" w:hAnsi="Arial" w:cs="Arial"/>
                <w:sz w:val="20"/>
                <w:szCs w:val="20"/>
              </w:rPr>
              <w:lastRenderedPageBreak/>
              <w:t>Essential Question:</w:t>
            </w:r>
          </w:p>
          <w:p w:rsidR="002260E7" w:rsidRPr="002260E7" w:rsidRDefault="002260E7">
            <w:pPr>
              <w:rPr>
                <w:rFonts w:ascii="Arial" w:hAnsi="Arial" w:cs="Arial"/>
                <w:sz w:val="20"/>
                <w:szCs w:val="20"/>
              </w:rPr>
            </w:pPr>
            <w:r w:rsidRPr="002260E7">
              <w:rPr>
                <w:rFonts w:ascii="Arial" w:hAnsi="Arial" w:cs="Arial"/>
                <w:sz w:val="20"/>
                <w:szCs w:val="20"/>
              </w:rPr>
              <w:t xml:space="preserve">In your opinion, what challenges does the US have in regards to sustainability, and what changes would you recommend we make to ensure sustainability in the long run?  </w:t>
            </w:r>
          </w:p>
          <w:p w:rsidR="002260E7" w:rsidRDefault="002260E7"/>
          <w:p w:rsidR="002260E7" w:rsidRDefault="002260E7"/>
          <w:p w:rsidR="002260E7" w:rsidRDefault="002260E7"/>
          <w:p w:rsidR="00634A91" w:rsidRDefault="00634A91"/>
          <w:p w:rsidR="002260E7" w:rsidRDefault="002260E7"/>
          <w:p w:rsidR="002260E7" w:rsidRDefault="002260E7"/>
          <w:p w:rsidR="00634A91" w:rsidRDefault="00634A91"/>
          <w:p w:rsidR="00634A91" w:rsidRDefault="00634A91"/>
          <w:p w:rsidR="00634A91" w:rsidRDefault="00634A91"/>
          <w:p w:rsidR="002260E7" w:rsidRDefault="002260E7"/>
          <w:p w:rsidR="002260E7" w:rsidRDefault="002260E7"/>
          <w:p w:rsidR="002260E7" w:rsidRDefault="002260E7"/>
          <w:p w:rsidR="002260E7" w:rsidRDefault="002260E7"/>
          <w:p w:rsidR="002260E7" w:rsidRDefault="002260E7"/>
          <w:p w:rsidR="002260E7" w:rsidRDefault="002260E7"/>
          <w:p w:rsidR="002260E7" w:rsidRDefault="002260E7"/>
          <w:p w:rsidR="002260E7" w:rsidRDefault="002260E7"/>
        </w:tc>
        <w:tc>
          <w:tcPr>
            <w:tcW w:w="6660" w:type="dxa"/>
          </w:tcPr>
          <w:p w:rsidR="002260E7" w:rsidRDefault="002260E7">
            <w:r>
              <w:t xml:space="preserve">Summary </w:t>
            </w:r>
          </w:p>
          <w:p w:rsidR="002260E7" w:rsidRDefault="002260E7"/>
          <w:p w:rsidR="002260E7" w:rsidRDefault="002260E7"/>
          <w:p w:rsidR="002260E7" w:rsidRDefault="002260E7"/>
          <w:p w:rsidR="002260E7" w:rsidRDefault="002260E7"/>
          <w:p w:rsidR="002260E7" w:rsidRDefault="002260E7"/>
        </w:tc>
      </w:tr>
    </w:tbl>
    <w:p w:rsidR="00827D35" w:rsidRDefault="00190ECB"/>
    <w:sectPr w:rsidR="00827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2161F"/>
    <w:multiLevelType w:val="hybridMultilevel"/>
    <w:tmpl w:val="A830C088"/>
    <w:lvl w:ilvl="0" w:tplc="D564E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5AB0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923D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D2F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D4C3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4CB4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1C6F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46E1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7CC3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286EAE"/>
    <w:multiLevelType w:val="hybridMultilevel"/>
    <w:tmpl w:val="CB04D440"/>
    <w:lvl w:ilvl="0" w:tplc="4DA41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1E99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AC5D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CA72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748F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EC40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1C53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0AFF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A418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FF26CC"/>
    <w:multiLevelType w:val="hybridMultilevel"/>
    <w:tmpl w:val="314476F8"/>
    <w:lvl w:ilvl="0" w:tplc="75385E0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BC7C545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ADEA622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EB82853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81644AB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BE32185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3C4CA8A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705AC87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285A6A0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" w15:restartNumberingAfterBreak="0">
    <w:nsid w:val="4C552216"/>
    <w:multiLevelType w:val="hybridMultilevel"/>
    <w:tmpl w:val="C52811D8"/>
    <w:lvl w:ilvl="0" w:tplc="C9846A9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F7DE852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D98A160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4DE601E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2FFE6BC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E79A7DA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EA1257D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C0DADC1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353CCC9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4" w15:restartNumberingAfterBreak="0">
    <w:nsid w:val="4D3D7549"/>
    <w:multiLevelType w:val="hybridMultilevel"/>
    <w:tmpl w:val="9EFC92AC"/>
    <w:lvl w:ilvl="0" w:tplc="6D4A4BC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E1DA13D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A600EA5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95BA77F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FC1672E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44DAD43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4A0E7B9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F0A0B274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863650C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5" w15:restartNumberingAfterBreak="0">
    <w:nsid w:val="4DD7676B"/>
    <w:multiLevelType w:val="hybridMultilevel"/>
    <w:tmpl w:val="8C1EEA0C"/>
    <w:lvl w:ilvl="0" w:tplc="7C32E88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A450208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58A04BF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C6DC581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5442FE3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C60C324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41E8AF4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A2700E9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2CC012E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6" w15:restartNumberingAfterBreak="0">
    <w:nsid w:val="56234A0A"/>
    <w:multiLevelType w:val="hybridMultilevel"/>
    <w:tmpl w:val="5C663DA6"/>
    <w:lvl w:ilvl="0" w:tplc="85A22D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3EE28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28F86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6F6A13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9A288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FEEFE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2FCEE8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8ACCF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9EDD1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D773E5"/>
    <w:multiLevelType w:val="hybridMultilevel"/>
    <w:tmpl w:val="C4D49A34"/>
    <w:lvl w:ilvl="0" w:tplc="4634BD7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9286A98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A9022C6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1ECE2A8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98C66A5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A4166F1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C2AE32F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FBEA064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206E5D6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8" w15:restartNumberingAfterBreak="0">
    <w:nsid w:val="7CB0478C"/>
    <w:multiLevelType w:val="hybridMultilevel"/>
    <w:tmpl w:val="009A612E"/>
    <w:lvl w:ilvl="0" w:tplc="7DB64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AEA4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A019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6A0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9EE9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7E93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5477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4CE0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4EE5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E7"/>
    <w:rsid w:val="00190ECB"/>
    <w:rsid w:val="001943FA"/>
    <w:rsid w:val="002260E7"/>
    <w:rsid w:val="00291290"/>
    <w:rsid w:val="00393694"/>
    <w:rsid w:val="00486B7B"/>
    <w:rsid w:val="0063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180B64-204A-4D71-9915-7AA9D54C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6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26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4979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38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5099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39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7538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7562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68746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505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92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881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7775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152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8755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7162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78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60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714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3366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7466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5463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3218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1298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232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889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890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012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112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789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481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636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262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086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294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76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7998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17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927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65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993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Aparicio, Abraham (aaparicio@psusd.us)</dc:creator>
  <cp:keywords/>
  <dc:description/>
  <cp:lastModifiedBy>Aparicio, Abraham (aaparicio@psusd.us)</cp:lastModifiedBy>
  <cp:revision>2</cp:revision>
  <cp:lastPrinted>2018-09-17T19:15:00Z</cp:lastPrinted>
  <dcterms:created xsi:type="dcterms:W3CDTF">2019-09-16T21:47:00Z</dcterms:created>
  <dcterms:modified xsi:type="dcterms:W3CDTF">2019-09-16T21:47:00Z</dcterms:modified>
</cp:coreProperties>
</file>