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9E" w:rsidRDefault="00F901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114425" cy="200977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009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62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6.75pt;margin-top:.75pt;width:87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5C0F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-685800</wp:posOffset>
                </wp:positionV>
                <wp:extent cx="2800350" cy="971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1B" w:rsidRPr="0013650C" w:rsidRDefault="005C0F1B" w:rsidP="005C0F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3650C">
                              <w:rPr>
                                <w:b/>
                                <w:u w:val="single"/>
                              </w:rPr>
                              <w:t xml:space="preserve">Mercantilism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Prevented the colonies from selling directly to other countries.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Increased taxes.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Goods more expensive.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Merchants resort to smuggling goods.</w:t>
                            </w:r>
                          </w:p>
                          <w:p w:rsidR="005C0F1B" w:rsidRDefault="005C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5.25pt;margin-top:-54pt;width:220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" fillcolor="white [3201]" strokeweight=".5pt">
                <v:textbox>
                  <w:txbxContent>
                    <w:p w:rsidR="005C0F1B" w:rsidRPr="0013650C" w:rsidRDefault="005C0F1B" w:rsidP="005C0F1B">
                      <w:pPr>
                        <w:rPr>
                          <w:b/>
                          <w:u w:val="single"/>
                        </w:rPr>
                      </w:pPr>
                      <w:r w:rsidRPr="0013650C">
                        <w:rPr>
                          <w:b/>
                          <w:u w:val="single"/>
                        </w:rPr>
                        <w:t xml:space="preserve">Mercantilism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Prevented the colonies from selling directly to other countries.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Increased taxes.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Goods more expensive.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Merchants resort to smuggling goods.</w:t>
                      </w:r>
                    </w:p>
                    <w:p w:rsidR="005C0F1B" w:rsidRDefault="005C0F1B"/>
                  </w:txbxContent>
                </v:textbox>
              </v:shape>
            </w:pict>
          </mc:Fallback>
        </mc:AlternateContent>
      </w:r>
      <w:r w:rsidR="005C0F1B">
        <w:t xml:space="preserve">                                                              </w:t>
      </w:r>
      <w:r w:rsidR="00B1509E">
        <w:t xml:space="preserve">             Cause and Effect Map </w:t>
      </w:r>
    </w:p>
    <w:p w:rsidR="00B1509E" w:rsidRDefault="005C0F1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200026</wp:posOffset>
                </wp:positionV>
                <wp:extent cx="2533650" cy="1238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1B" w:rsidRPr="0013650C" w:rsidRDefault="005C0F1B" w:rsidP="005C0F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3650C">
                              <w:rPr>
                                <w:b/>
                                <w:u w:val="single"/>
                              </w:rPr>
                              <w:t>Glorious Revolution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-The Protestant faith is restored.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-England creates a Bill of Rights.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-The monarchs could not suspend Parliament’s laws or create their own courts.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-King could not impose taxes, or raise an army without approval from Parliament.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-“Will of the People”</w:t>
                            </w:r>
                          </w:p>
                          <w:p w:rsidR="005C0F1B" w:rsidRDefault="005C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3.25pt;margin-top:15.75pt;width:199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" fillcolor="white [3201]" strokeweight=".5pt">
                <v:textbox>
                  <w:txbxContent>
                    <w:p w:rsidR="005C0F1B" w:rsidRPr="0013650C" w:rsidRDefault="005C0F1B" w:rsidP="005C0F1B">
                      <w:pPr>
                        <w:rPr>
                          <w:b/>
                          <w:u w:val="single"/>
                        </w:rPr>
                      </w:pPr>
                      <w:r w:rsidRPr="0013650C">
                        <w:rPr>
                          <w:b/>
                          <w:u w:val="single"/>
                        </w:rPr>
                        <w:t>Glorious Revolution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-The Protestant faith is restored.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-England creates a Bill of Rights.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-The monarchs could not suspend Parliament’s laws or create their own courts.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-King could not impose taxes, or raise an army without approval from Parliament.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-“Will of the People”</w:t>
                      </w:r>
                    </w:p>
                    <w:p w:rsidR="005C0F1B" w:rsidRDefault="005C0F1B"/>
                  </w:txbxContent>
                </v:textbox>
              </v:shape>
            </w:pict>
          </mc:Fallback>
        </mc:AlternateContent>
      </w:r>
      <w:r w:rsidR="00B1509E">
        <w:t xml:space="preserve">               </w:t>
      </w:r>
      <w:r>
        <w:t xml:space="preserve">                                                              </w:t>
      </w:r>
      <w:r w:rsidR="00B1509E">
        <w:t xml:space="preserve"> American Revolution </w:t>
      </w:r>
    </w:p>
    <w:p w:rsidR="00B1509E" w:rsidRDefault="00B1509E"/>
    <w:p w:rsidR="00B1509E" w:rsidRDefault="00B1509E"/>
    <w:p w:rsidR="00B1509E" w:rsidRDefault="00B1509E"/>
    <w:p w:rsidR="00B1509E" w:rsidRDefault="00B150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200659</wp:posOffset>
                </wp:positionV>
                <wp:extent cx="540385" cy="676275"/>
                <wp:effectExtent l="0" t="0" r="5016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7008" id="Straight Arrow Connector 4" o:spid="_x0000_s1026" type="#_x0000_t32" style="position:absolute;margin-left:147pt;margin-top:15.8pt;width:42.5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827D35" w:rsidRDefault="00F901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2466974</wp:posOffset>
                </wp:positionH>
                <wp:positionV relativeFrom="paragraph">
                  <wp:posOffset>1515110</wp:posOffset>
                </wp:positionV>
                <wp:extent cx="1838325" cy="1647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00" w:rsidRDefault="00F90100">
                            <w:pPr>
                              <w:rPr>
                                <w:u w:val="single"/>
                              </w:rPr>
                            </w:pPr>
                            <w:r w:rsidRPr="00F90100">
                              <w:rPr>
                                <w:u w:val="single"/>
                              </w:rPr>
                              <w:t>The Great Awakening</w:t>
                            </w:r>
                          </w:p>
                          <w:p w:rsidR="00F90100" w:rsidRPr="00F90100" w:rsidRDefault="00F90100" w:rsidP="00F9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F90100">
                              <w:rPr>
                                <w:sz w:val="16"/>
                                <w:szCs w:val="16"/>
                              </w:rPr>
                              <w:t>Revivals are large public meetings for preaching and prayer take place.</w:t>
                            </w:r>
                          </w:p>
                          <w:p w:rsidR="00000000" w:rsidRPr="00F90100" w:rsidRDefault="00F90100" w:rsidP="00F9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F90100">
                              <w:rPr>
                                <w:sz w:val="16"/>
                                <w:szCs w:val="16"/>
                              </w:rPr>
                              <w:t xml:space="preserve">Preachers stressed piety and being “born again.” (Emotionally united with god) </w:t>
                            </w:r>
                          </w:p>
                          <w:p w:rsidR="00000000" w:rsidRPr="00F90100" w:rsidRDefault="00F90100" w:rsidP="00F9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F90100">
                              <w:rPr>
                                <w:sz w:val="16"/>
                                <w:szCs w:val="16"/>
                              </w:rPr>
                              <w:t>Stressed equality, liberty, justice and questio</w:t>
                            </w:r>
                            <w:r w:rsidRPr="00F90100">
                              <w:rPr>
                                <w:sz w:val="16"/>
                                <w:szCs w:val="16"/>
                              </w:rPr>
                              <w:t xml:space="preserve">ned slaver.  </w:t>
                            </w:r>
                          </w:p>
                          <w:p w:rsidR="00F90100" w:rsidRPr="00F90100" w:rsidRDefault="00F9010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4.25pt;margin-top:119.3pt;width:144.75pt;height:1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" fillcolor="white [3201]" strokeweight=".5pt">
                <v:textbox>
                  <w:txbxContent>
                    <w:p w:rsidR="00F90100" w:rsidRDefault="00F90100">
                      <w:pPr>
                        <w:rPr>
                          <w:u w:val="single"/>
                        </w:rPr>
                      </w:pPr>
                      <w:r w:rsidRPr="00F90100">
                        <w:rPr>
                          <w:u w:val="single"/>
                        </w:rPr>
                        <w:t>The Great Awakening</w:t>
                      </w:r>
                    </w:p>
                    <w:p w:rsidR="00F90100" w:rsidRPr="00F90100" w:rsidRDefault="00F90100" w:rsidP="00F90100">
                      <w:pPr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-</w:t>
                      </w:r>
                      <w:r w:rsidRPr="00F90100">
                        <w:rPr>
                          <w:sz w:val="16"/>
                          <w:szCs w:val="16"/>
                        </w:rPr>
                        <w:t>Revivals are large public meetings for preaching and prayer take place.</w:t>
                      </w:r>
                    </w:p>
                    <w:p w:rsidR="00000000" w:rsidRPr="00F90100" w:rsidRDefault="00F90100" w:rsidP="00F90100">
                      <w:pPr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-</w:t>
                      </w:r>
                      <w:r w:rsidRPr="00F90100">
                        <w:rPr>
                          <w:sz w:val="16"/>
                          <w:szCs w:val="16"/>
                        </w:rPr>
                        <w:t xml:space="preserve">Preachers stressed piety and being “born again.” (Emotionally united with god) </w:t>
                      </w:r>
                    </w:p>
                    <w:p w:rsidR="00000000" w:rsidRPr="00F90100" w:rsidRDefault="00F90100" w:rsidP="00F90100">
                      <w:pPr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-</w:t>
                      </w:r>
                      <w:r w:rsidRPr="00F90100">
                        <w:rPr>
                          <w:sz w:val="16"/>
                          <w:szCs w:val="16"/>
                        </w:rPr>
                        <w:t>Stressed equality, liberty, justice and questio</w:t>
                      </w:r>
                      <w:r w:rsidRPr="00F90100">
                        <w:rPr>
                          <w:sz w:val="16"/>
                          <w:szCs w:val="16"/>
                        </w:rPr>
                        <w:t xml:space="preserve">ned slaver.  </w:t>
                      </w:r>
                    </w:p>
                    <w:p w:rsidR="00F90100" w:rsidRPr="00F90100" w:rsidRDefault="00F9010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867410</wp:posOffset>
                </wp:positionV>
                <wp:extent cx="0" cy="647700"/>
                <wp:effectExtent l="7620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9063A" id="Straight Arrow Connector 13" o:spid="_x0000_s1026" type="#_x0000_t32" style="position:absolute;margin-left:259.5pt;margin-top:68.3pt;width:0;height:51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886460</wp:posOffset>
                </wp:positionV>
                <wp:extent cx="9525" cy="0"/>
                <wp:effectExtent l="38100" t="76200" r="857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1241B" id="Straight Arrow Connector 12" o:spid="_x0000_s1026" type="#_x0000_t32" style="position:absolute;margin-left:259.5pt;margin-top:69.8pt;width: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3058160</wp:posOffset>
                </wp:positionV>
                <wp:extent cx="2997835" cy="1914525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00" w:rsidRPr="00F90100" w:rsidRDefault="00F90100" w:rsidP="00F901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0100">
                              <w:rPr>
                                <w:b/>
                                <w:u w:val="single"/>
                              </w:rPr>
                              <w:t xml:space="preserve">French and Indian War </w:t>
                            </w:r>
                          </w:p>
                          <w:p w:rsidR="00000000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Fight between the English and Fran</w:t>
                            </w:r>
                            <w:r w:rsidRPr="00F90100">
                              <w:rPr>
                                <w:sz w:val="16"/>
                                <w:szCs w:val="16"/>
                              </w:rPr>
                              <w:t>ce and their allies the Natives.</w:t>
                            </w:r>
                          </w:p>
                          <w:p w:rsidR="00000000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Fight over the profitable Ohio River valley.</w:t>
                            </w:r>
                          </w:p>
                          <w:p w:rsidR="00000000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Left Great Britain in debt.</w:t>
                            </w:r>
                          </w:p>
                          <w:p w:rsidR="00000000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New territories to defend.</w:t>
                            </w:r>
                          </w:p>
                          <w:p w:rsidR="00000000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 xml:space="preserve">Passed Proclamation of 1763, preventing colonialist from expanding. </w:t>
                            </w:r>
                          </w:p>
                          <w:p w:rsidR="00000000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New taxes; custom duties, sugar act, stamp act.</w:t>
                            </w:r>
                          </w:p>
                          <w:p w:rsidR="00000000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 xml:space="preserve">Quartering Act of 1765 obligated the colonist to provide shelter for British troops. </w:t>
                            </w:r>
                          </w:p>
                          <w:p w:rsidR="00F90100" w:rsidRPr="00F90100" w:rsidRDefault="00F90100" w:rsidP="00F90100"/>
                          <w:p w:rsidR="00F90100" w:rsidRDefault="00F9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46.5pt;margin-top:240.8pt;width:236.05pt;height:15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" fillcolor="white [3201]" strokeweight=".5pt">
                <v:textbox>
                  <w:txbxContent>
                    <w:p w:rsidR="00F90100" w:rsidRPr="00F90100" w:rsidRDefault="00F90100" w:rsidP="00F90100">
                      <w:pPr>
                        <w:rPr>
                          <w:b/>
                          <w:u w:val="single"/>
                        </w:rPr>
                      </w:pPr>
                      <w:r w:rsidRPr="00F90100">
                        <w:rPr>
                          <w:b/>
                          <w:u w:val="single"/>
                        </w:rPr>
                        <w:t xml:space="preserve">French and Indian War </w:t>
                      </w:r>
                    </w:p>
                    <w:p w:rsidR="00000000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Fight between the English and Fran</w:t>
                      </w:r>
                      <w:r w:rsidRPr="00F90100">
                        <w:rPr>
                          <w:sz w:val="16"/>
                          <w:szCs w:val="16"/>
                        </w:rPr>
                        <w:t>ce and their allies the Natives.</w:t>
                      </w:r>
                    </w:p>
                    <w:p w:rsidR="00000000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Fight over the profitable Ohio River valley.</w:t>
                      </w:r>
                    </w:p>
                    <w:p w:rsidR="00000000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Left Great Britain in debt.</w:t>
                      </w:r>
                    </w:p>
                    <w:p w:rsidR="00000000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New territories to defend.</w:t>
                      </w:r>
                    </w:p>
                    <w:p w:rsidR="00000000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 xml:space="preserve">Passed Proclamation of 1763, preventing colonialist from expanding. </w:t>
                      </w:r>
                    </w:p>
                    <w:p w:rsidR="00000000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New taxes; custom duties, sugar act, stamp act.</w:t>
                      </w:r>
                    </w:p>
                    <w:p w:rsidR="00000000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 xml:space="preserve">Quartering Act of 1765 obligated the colonist to provide shelter for British troops. </w:t>
                      </w:r>
                    </w:p>
                    <w:p w:rsidR="00F90100" w:rsidRPr="00F90100" w:rsidRDefault="00F90100" w:rsidP="00F90100"/>
                    <w:p w:rsidR="00F90100" w:rsidRDefault="00F901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886460</wp:posOffset>
                </wp:positionV>
                <wp:extent cx="0" cy="2171700"/>
                <wp:effectExtent l="7620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F5B3C" id="Straight Arrow Connector 3" o:spid="_x0000_s1026" type="#_x0000_t32" style="position:absolute;margin-left:178.5pt;margin-top:69.8pt;width:0;height:17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5C0F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295910</wp:posOffset>
                </wp:positionV>
                <wp:extent cx="2847975" cy="2438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The Enlightenment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650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John Locke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People are born with rights; life, liberty and property.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-Government must protect the people, their rights and they must uphold the laws.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-Revolution is justified if they don’t’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-People elect officials.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Jean Jacques Rousseau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-“Social Contract” people should create their own government.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-Government rules with consent of the people.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-People make their own laws.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Baron Montesquieu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-Three types of political power.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-Legislative, Judicial, and executive.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-Powers must be separated into different branches.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-This would protect the liberty of the people.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-Provides check and balances, which keeps government from abusing its power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5C0F1B" w:rsidRDefault="005C0F1B" w:rsidP="005C0F1B"/>
                          <w:p w:rsidR="005C0F1B" w:rsidRDefault="005C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62.25pt;margin-top:23.3pt;width:224.25pt;height:1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" fillcolor="white [3201]" strokeweight=".5pt">
                <v:textbox>
                  <w:txbxContent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The Enlightenment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3650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John Locke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People are born with rights; life, liberty and property.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-Government must protect the people, their rights and they must uphold the laws.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-Revolution is justified if they don’t’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-People elect officials.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Jean Jacques Rousseau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-“Social Contract” people should create their own government.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-Government rules with consent of the people.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-People make their own laws.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Baron Montesquieu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-Three types of political power.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-Legislative, Judicial, and executive.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-Powers must be separated into different branches.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-This would protect the liberty of the people.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-Provides check and balances, which keeps government from abusing its power</w:t>
                      </w:r>
                      <w:r w:rsidRPr="0013650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5C0F1B" w:rsidRDefault="005C0F1B" w:rsidP="005C0F1B"/>
                    <w:p w:rsidR="005C0F1B" w:rsidRDefault="005C0F1B"/>
                  </w:txbxContent>
                </v:textbox>
              </v:shape>
            </w:pict>
          </mc:Fallback>
        </mc:AlternateContent>
      </w:r>
      <w:r w:rsidR="00B150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591185</wp:posOffset>
                </wp:positionV>
                <wp:extent cx="4667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802BC" id="Straight Arrow Connector 5" o:spid="_x0000_s1026" type="#_x0000_t32" style="position:absolute;margin-left:147pt;margin-top:46.55pt;width:36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B1509E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276860</wp:posOffset>
                </wp:positionV>
                <wp:extent cx="2162175" cy="685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9E" w:rsidRDefault="00B1509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         American Revolution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40pt;margin-top:21.8pt;width:170.25pt;height:5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" filled="f" stroked="f">
                <v:textbox>
                  <w:txbxContent>
                    <w:p w:rsidR="00B1509E" w:rsidRDefault="00B1509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         American Revolution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7F3"/>
    <w:multiLevelType w:val="hybridMultilevel"/>
    <w:tmpl w:val="2266F1F4"/>
    <w:lvl w:ilvl="0" w:tplc="CAFCA8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075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8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A8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21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CE2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AC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C1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3A13"/>
    <w:multiLevelType w:val="hybridMultilevel"/>
    <w:tmpl w:val="2FD8BA12"/>
    <w:lvl w:ilvl="0" w:tplc="B3A68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AF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C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20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80E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AB4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034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21E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80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685D"/>
    <w:multiLevelType w:val="hybridMultilevel"/>
    <w:tmpl w:val="E9864C56"/>
    <w:lvl w:ilvl="0" w:tplc="E62A6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E69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8A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8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0A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64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8D4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3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7637"/>
    <w:multiLevelType w:val="hybridMultilevel"/>
    <w:tmpl w:val="BB7CF272"/>
    <w:lvl w:ilvl="0" w:tplc="80EEB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8E1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ABC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68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AD5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CE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7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4F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8E2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04A4"/>
    <w:multiLevelType w:val="hybridMultilevel"/>
    <w:tmpl w:val="789EBAFA"/>
    <w:lvl w:ilvl="0" w:tplc="9496A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03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2E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C8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46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A7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203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88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8B2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6A83"/>
    <w:multiLevelType w:val="hybridMultilevel"/>
    <w:tmpl w:val="D5D4C224"/>
    <w:lvl w:ilvl="0" w:tplc="4FA00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2E5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3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87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218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0BD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03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8B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4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1903"/>
    <w:multiLevelType w:val="hybridMultilevel"/>
    <w:tmpl w:val="639A7F82"/>
    <w:lvl w:ilvl="0" w:tplc="FE4EC2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416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E5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D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4C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2E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06B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C2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A9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5F53"/>
    <w:multiLevelType w:val="hybridMultilevel"/>
    <w:tmpl w:val="9A5E7CEC"/>
    <w:lvl w:ilvl="0" w:tplc="116A58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EBC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ED1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4D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690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68C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3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6B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9E"/>
    <w:rsid w:val="0013650C"/>
    <w:rsid w:val="001943FA"/>
    <w:rsid w:val="00291290"/>
    <w:rsid w:val="005C0F1B"/>
    <w:rsid w:val="00B01A1C"/>
    <w:rsid w:val="00B1509E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5C5B8-BD55-4DE3-BF17-CEBC8875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2</cp:revision>
  <dcterms:created xsi:type="dcterms:W3CDTF">2018-08-27T22:11:00Z</dcterms:created>
  <dcterms:modified xsi:type="dcterms:W3CDTF">2018-08-30T23:09:00Z</dcterms:modified>
</cp:coreProperties>
</file>