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9E" w:rsidRDefault="00664AC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-809625</wp:posOffset>
                </wp:positionV>
                <wp:extent cx="2914650" cy="1200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AC6" w:rsidRPr="00664AC6" w:rsidRDefault="00664AC6" w:rsidP="00664A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4AC6">
                              <w:rPr>
                                <w:sz w:val="20"/>
                                <w:szCs w:val="20"/>
                                <w:u w:val="single"/>
                              </w:rPr>
                              <w:t>Decision for Independence</w:t>
                            </w:r>
                            <w:r w:rsidRPr="00664AC6">
                              <w:rPr>
                                <w:sz w:val="20"/>
                                <w:szCs w:val="20"/>
                              </w:rPr>
                              <w:t>:  The increase of taxes. The removal of the Massachusetts assembly. Lack of representation in the English Parliament.</w:t>
                            </w:r>
                          </w:p>
                          <w:p w:rsidR="00664AC6" w:rsidRPr="00664AC6" w:rsidRDefault="00664AC6" w:rsidP="00664A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4AC6">
                              <w:rPr>
                                <w:sz w:val="20"/>
                                <w:szCs w:val="20"/>
                              </w:rPr>
                              <w:t>Result; The creation of the Continental Congress and the drafting of the Declaration of Independence, which declared the colonies free from British rule.</w:t>
                            </w:r>
                          </w:p>
                          <w:p w:rsidR="00664AC6" w:rsidRDefault="00664A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1.5pt;margin-top:-63.75pt;width:229.5pt;height:94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" fillcolor="white [3201]" strokeweight=".5pt">
                <v:textbox>
                  <w:txbxContent>
                    <w:p w:rsidR="00664AC6" w:rsidRPr="00664AC6" w:rsidRDefault="00664AC6" w:rsidP="00664AC6">
                      <w:pPr>
                        <w:rPr>
                          <w:sz w:val="20"/>
                          <w:szCs w:val="20"/>
                        </w:rPr>
                      </w:pPr>
                      <w:r w:rsidRPr="00664AC6">
                        <w:rPr>
                          <w:sz w:val="20"/>
                          <w:szCs w:val="20"/>
                          <w:u w:val="single"/>
                        </w:rPr>
                        <w:t>Decision for Independence</w:t>
                      </w:r>
                      <w:r w:rsidRPr="00664AC6">
                        <w:rPr>
                          <w:sz w:val="20"/>
                          <w:szCs w:val="20"/>
                        </w:rPr>
                        <w:t>:  The increase of taxes. The removal of the Massachusetts assembly. Lack of representation in the English Parliament.</w:t>
                      </w:r>
                    </w:p>
                    <w:p w:rsidR="00664AC6" w:rsidRPr="00664AC6" w:rsidRDefault="00664AC6" w:rsidP="00664AC6">
                      <w:pPr>
                        <w:rPr>
                          <w:sz w:val="20"/>
                          <w:szCs w:val="20"/>
                        </w:rPr>
                      </w:pPr>
                      <w:r w:rsidRPr="00664AC6">
                        <w:rPr>
                          <w:sz w:val="20"/>
                          <w:szCs w:val="20"/>
                        </w:rPr>
                        <w:t>Result; The creation of the Continental Congress and the drafting of the Declaration of Independence, which declared the colonies free from British rule.</w:t>
                      </w:r>
                    </w:p>
                    <w:p w:rsidR="00664AC6" w:rsidRDefault="00664AC6"/>
                  </w:txbxContent>
                </v:textbox>
              </v:shape>
            </w:pict>
          </mc:Fallback>
        </mc:AlternateContent>
      </w:r>
      <w:r w:rsidR="00F901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1114425" cy="2009775"/>
                <wp:effectExtent l="0" t="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2009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62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6.75pt;margin-top:.75pt;width:87.7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5C0F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-685800</wp:posOffset>
                </wp:positionV>
                <wp:extent cx="2800350" cy="9715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F1B" w:rsidRPr="0013650C" w:rsidRDefault="005C0F1B" w:rsidP="005C0F1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3650C">
                              <w:rPr>
                                <w:b/>
                                <w:u w:val="single"/>
                              </w:rPr>
                              <w:t xml:space="preserve">Mercantilism 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Prevented the colonies from selling directly to other countries.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Increased taxes.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Goods more expensive.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Merchants resort to smuggling goods.</w:t>
                            </w:r>
                          </w:p>
                          <w:p w:rsidR="005C0F1B" w:rsidRDefault="005C0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65.25pt;margin-top:-54pt;width:220.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" fillcolor="white [3201]" strokeweight=".5pt">
                <v:textbox>
                  <w:txbxContent>
                    <w:p w:rsidR="005C0F1B" w:rsidRPr="0013650C" w:rsidRDefault="005C0F1B" w:rsidP="005C0F1B">
                      <w:pPr>
                        <w:rPr>
                          <w:b/>
                          <w:u w:val="single"/>
                        </w:rPr>
                      </w:pPr>
                      <w:r w:rsidRPr="0013650C">
                        <w:rPr>
                          <w:b/>
                          <w:u w:val="single"/>
                        </w:rPr>
                        <w:t xml:space="preserve">Mercantilism 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Prevented the colonies from selling directly to other countries.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Increased taxes.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Goods more expensive.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Merchants resort to smuggling goods.</w:t>
                      </w:r>
                    </w:p>
                    <w:p w:rsidR="005C0F1B" w:rsidRDefault="005C0F1B"/>
                  </w:txbxContent>
                </v:textbox>
              </v:shape>
            </w:pict>
          </mc:Fallback>
        </mc:AlternateContent>
      </w:r>
      <w:r w:rsidR="005C0F1B">
        <w:t xml:space="preserve">                                                              </w:t>
      </w:r>
      <w:r w:rsidR="00B1509E">
        <w:t xml:space="preserve">             Cause and Effect Map </w:t>
      </w:r>
    </w:p>
    <w:p w:rsidR="00B1509E" w:rsidRDefault="00664AC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47625</wp:posOffset>
                </wp:positionV>
                <wp:extent cx="533400" cy="1676400"/>
                <wp:effectExtent l="0" t="38100" r="571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167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F22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60.25pt;margin-top:3.75pt;width:42pt;height:132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5C0F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200026</wp:posOffset>
                </wp:positionV>
                <wp:extent cx="2533650" cy="12382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F1B" w:rsidRPr="0013650C" w:rsidRDefault="005C0F1B" w:rsidP="005C0F1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3650C">
                              <w:rPr>
                                <w:b/>
                                <w:u w:val="single"/>
                              </w:rPr>
                              <w:t>Glorious Revolution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-The Protestant faith is restored.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-England creates a Bill of Rights.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-The monarchs could not suspend Parliament’s laws or create their own courts.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-King could not impose taxes, or raise an army without approval from Parliament.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-“Will of the People”</w:t>
                            </w:r>
                          </w:p>
                          <w:p w:rsidR="005C0F1B" w:rsidRDefault="005C0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3.25pt;margin-top:15.75pt;width:199.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" fillcolor="white [3201]" strokeweight=".5pt">
                <v:textbox>
                  <w:txbxContent>
                    <w:p w:rsidR="005C0F1B" w:rsidRPr="0013650C" w:rsidRDefault="005C0F1B" w:rsidP="005C0F1B">
                      <w:pPr>
                        <w:rPr>
                          <w:b/>
                          <w:u w:val="single"/>
                        </w:rPr>
                      </w:pPr>
                      <w:r w:rsidRPr="0013650C">
                        <w:rPr>
                          <w:b/>
                          <w:u w:val="single"/>
                        </w:rPr>
                        <w:t>Glorious Revolution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-The Protestant faith is restored.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-England creates a Bill of Rights.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-The monarchs could not suspend Parliament’s laws or create their own courts.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-King could not impose taxes, or raise an army without approval from Parliament.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-“Will of the People”</w:t>
                      </w:r>
                    </w:p>
                    <w:p w:rsidR="005C0F1B" w:rsidRDefault="005C0F1B"/>
                  </w:txbxContent>
                </v:textbox>
              </v:shape>
            </w:pict>
          </mc:Fallback>
        </mc:AlternateContent>
      </w:r>
      <w:r w:rsidR="00B1509E">
        <w:t xml:space="preserve">               </w:t>
      </w:r>
      <w:r w:rsidR="005C0F1B">
        <w:t xml:space="preserve">                                                              </w:t>
      </w:r>
      <w:r w:rsidR="00B1509E">
        <w:t xml:space="preserve"> American Revolution </w:t>
      </w:r>
    </w:p>
    <w:p w:rsidR="00B1509E" w:rsidRDefault="00664AC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9525</wp:posOffset>
                </wp:positionV>
                <wp:extent cx="2209800" cy="15621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664AC6" w:rsidRDefault="00664AC6" w:rsidP="00664AC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64AC6">
                              <w:rPr>
                                <w:sz w:val="20"/>
                                <w:szCs w:val="20"/>
                                <w:u w:val="single"/>
                              </w:rPr>
                              <w:t>Major Battles</w:t>
                            </w:r>
                            <w:r w:rsidRPr="00664AC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64AC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Lexington </w:t>
                            </w:r>
                            <w:r w:rsidR="00DB727D" w:rsidRPr="00664AC6">
                              <w:rPr>
                                <w:sz w:val="20"/>
                                <w:szCs w:val="20"/>
                              </w:rPr>
                              <w:t>First confrontation</w:t>
                            </w:r>
                            <w:r w:rsidR="00DB727D" w:rsidRPr="00664AC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. </w:t>
                            </w:r>
                            <w:r w:rsidR="00DB727D" w:rsidRPr="00664AC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Battle of Saratoga; </w:t>
                            </w:r>
                            <w:r w:rsidR="00DB727D" w:rsidRPr="00664AC6">
                              <w:rPr>
                                <w:sz w:val="20"/>
                                <w:szCs w:val="20"/>
                              </w:rPr>
                              <w:t>Americans defeat 5,000 British troops. Boost morale and France joins the war and provide aid for the Americans.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64AC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Yorktown; </w:t>
                            </w:r>
                            <w:r w:rsidRPr="00664AC6">
                              <w:rPr>
                                <w:sz w:val="20"/>
                                <w:szCs w:val="20"/>
                              </w:rPr>
                              <w:t>last major battle of the war. American’s defeat Cornwallis</w:t>
                            </w:r>
                          </w:p>
                          <w:p w:rsidR="00664AC6" w:rsidRPr="00664AC6" w:rsidRDefault="00664AC6" w:rsidP="00664AC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64AC6" w:rsidRDefault="00664A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56.25pt;margin-top:.75pt;width:174pt;height:1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c6lwIAALw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" fillcolor="white [3201]" strokeweight=".5pt">
                <v:textbox>
                  <w:txbxContent>
                    <w:p w:rsidR="00000000" w:rsidRPr="00664AC6" w:rsidRDefault="00664AC6" w:rsidP="00664AC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664AC6">
                        <w:rPr>
                          <w:sz w:val="20"/>
                          <w:szCs w:val="20"/>
                          <w:u w:val="single"/>
                        </w:rPr>
                        <w:t>Major Battles</w:t>
                      </w:r>
                      <w:r w:rsidRPr="00664AC6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664AC6">
                        <w:rPr>
                          <w:sz w:val="20"/>
                          <w:szCs w:val="20"/>
                          <w:u w:val="single"/>
                        </w:rPr>
                        <w:t xml:space="preserve">Lexington </w:t>
                      </w:r>
                      <w:r w:rsidR="00DB727D" w:rsidRPr="00664AC6">
                        <w:rPr>
                          <w:sz w:val="20"/>
                          <w:szCs w:val="20"/>
                        </w:rPr>
                        <w:t>First confrontation</w:t>
                      </w:r>
                      <w:r w:rsidR="00DB727D" w:rsidRPr="00664AC6">
                        <w:rPr>
                          <w:sz w:val="20"/>
                          <w:szCs w:val="20"/>
                          <w:u w:val="single"/>
                        </w:rPr>
                        <w:t xml:space="preserve">. </w:t>
                      </w:r>
                      <w:r w:rsidR="00DB727D" w:rsidRPr="00664AC6">
                        <w:rPr>
                          <w:sz w:val="20"/>
                          <w:szCs w:val="20"/>
                          <w:u w:val="single"/>
                        </w:rPr>
                        <w:t xml:space="preserve">Battle of Saratoga; </w:t>
                      </w:r>
                      <w:r w:rsidR="00DB727D" w:rsidRPr="00664AC6">
                        <w:rPr>
                          <w:sz w:val="20"/>
                          <w:szCs w:val="20"/>
                        </w:rPr>
                        <w:t>Americans defeat 5,000 British troops. Boost morale and France joins the war and provide aid for the Americans.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64AC6">
                        <w:rPr>
                          <w:sz w:val="20"/>
                          <w:szCs w:val="20"/>
                          <w:u w:val="single"/>
                        </w:rPr>
                        <w:t xml:space="preserve">Yorktown; </w:t>
                      </w:r>
                      <w:r w:rsidRPr="00664AC6">
                        <w:rPr>
                          <w:sz w:val="20"/>
                          <w:szCs w:val="20"/>
                        </w:rPr>
                        <w:t>last major battle of the war. American’s defeat Cornwallis</w:t>
                      </w:r>
                    </w:p>
                    <w:p w:rsidR="00664AC6" w:rsidRPr="00664AC6" w:rsidRDefault="00664AC6" w:rsidP="00664AC6">
                      <w:pPr>
                        <w:rPr>
                          <w:u w:val="single"/>
                        </w:rPr>
                      </w:pPr>
                    </w:p>
                    <w:p w:rsidR="00664AC6" w:rsidRDefault="00664AC6"/>
                  </w:txbxContent>
                </v:textbox>
              </v:shape>
            </w:pict>
          </mc:Fallback>
        </mc:AlternateContent>
      </w:r>
    </w:p>
    <w:p w:rsidR="00B1509E" w:rsidRDefault="00B1509E"/>
    <w:p w:rsidR="00B1509E" w:rsidRDefault="00B1509E"/>
    <w:p w:rsidR="00B1509E" w:rsidRDefault="00664AC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86360</wp:posOffset>
                </wp:positionV>
                <wp:extent cx="695325" cy="552450"/>
                <wp:effectExtent l="0" t="38100" r="47625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794ED" id="Straight Arrow Connector 15" o:spid="_x0000_s1026" type="#_x0000_t32" style="position:absolute;margin-left:301.5pt;margin-top:6.8pt;width:54.75pt;height:43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B150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1866899</wp:posOffset>
                </wp:positionH>
                <wp:positionV relativeFrom="paragraph">
                  <wp:posOffset>200659</wp:posOffset>
                </wp:positionV>
                <wp:extent cx="540385" cy="676275"/>
                <wp:effectExtent l="0" t="0" r="5016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6B5B" id="Straight Arrow Connector 4" o:spid="_x0000_s1026" type="#_x0000_t32" style="position:absolute;margin-left:147pt;margin-top:15.8pt;width:42.5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:rsidR="00827D35" w:rsidRDefault="00DB72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2848610</wp:posOffset>
                </wp:positionV>
                <wp:extent cx="1533525" cy="28384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27D" w:rsidRPr="00DB727D" w:rsidRDefault="00DB727D" w:rsidP="00DB727D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727D">
                              <w:rPr>
                                <w:sz w:val="18"/>
                                <w:szCs w:val="18"/>
                                <w:u w:val="single"/>
                              </w:rPr>
                              <w:t>A Weak National Government</w:t>
                            </w:r>
                          </w:p>
                          <w:p w:rsidR="00000000" w:rsidRPr="00DB727D" w:rsidRDefault="00DB727D" w:rsidP="00DB72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727D">
                              <w:rPr>
                                <w:sz w:val="18"/>
                                <w:szCs w:val="18"/>
                                <w:u w:val="single"/>
                              </w:rPr>
                              <w:t>The Articles of Confederation loosely unified the states.</w:t>
                            </w:r>
                          </w:p>
                          <w:p w:rsidR="00000000" w:rsidRPr="00DB727D" w:rsidRDefault="00DB727D" w:rsidP="00DB72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727D">
                              <w:rPr>
                                <w:sz w:val="18"/>
                                <w:szCs w:val="18"/>
                                <w:u w:val="single"/>
                              </w:rPr>
                              <w:t>One single governing body of government.</w:t>
                            </w:r>
                          </w:p>
                          <w:p w:rsidR="00000000" w:rsidRPr="00DB727D" w:rsidRDefault="00DB727D" w:rsidP="00DB72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727D">
                              <w:rPr>
                                <w:sz w:val="18"/>
                                <w:szCs w:val="18"/>
                                <w:u w:val="single"/>
                              </w:rPr>
                              <w:t>No separation of powers.</w:t>
                            </w:r>
                          </w:p>
                          <w:p w:rsidR="00000000" w:rsidRPr="00DB727D" w:rsidRDefault="00DB727D" w:rsidP="00DB72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727D">
                              <w:rPr>
                                <w:sz w:val="18"/>
                                <w:szCs w:val="18"/>
                                <w:u w:val="single"/>
                              </w:rPr>
                              <w:t>Congress had limited powers</w:t>
                            </w:r>
                          </w:p>
                          <w:p w:rsidR="00000000" w:rsidRPr="00DB727D" w:rsidRDefault="00DB727D" w:rsidP="00DB72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727D">
                              <w:rPr>
                                <w:sz w:val="18"/>
                                <w:szCs w:val="18"/>
                                <w:u w:val="single"/>
                              </w:rPr>
                              <w:t>Concerns of a tyranni</w:t>
                            </w:r>
                            <w:r w:rsidRPr="00DB727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cal government </w:t>
                            </w:r>
                          </w:p>
                          <w:p w:rsidR="00000000" w:rsidRPr="00DB727D" w:rsidRDefault="00DB727D" w:rsidP="00DB72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727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Decision to change government is made. </w:t>
                            </w:r>
                          </w:p>
                          <w:p w:rsidR="00DB727D" w:rsidRDefault="00DB7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219.75pt;margin-top:224.3pt;width:120.75pt;height:22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" fillcolor="white [3201]" strokeweight=".5pt">
                <v:textbox>
                  <w:txbxContent>
                    <w:p w:rsidR="00DB727D" w:rsidRPr="00DB727D" w:rsidRDefault="00DB727D" w:rsidP="00DB727D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DB727D">
                        <w:rPr>
                          <w:sz w:val="18"/>
                          <w:szCs w:val="18"/>
                          <w:u w:val="single"/>
                        </w:rPr>
                        <w:t>A Weak National Government</w:t>
                      </w:r>
                    </w:p>
                    <w:p w:rsidR="00000000" w:rsidRPr="00DB727D" w:rsidRDefault="00DB727D" w:rsidP="00DB727D">
                      <w:pPr>
                        <w:rPr>
                          <w:sz w:val="18"/>
                          <w:szCs w:val="18"/>
                        </w:rPr>
                      </w:pPr>
                      <w:r w:rsidRPr="00DB727D">
                        <w:rPr>
                          <w:sz w:val="18"/>
                          <w:szCs w:val="18"/>
                          <w:u w:val="single"/>
                        </w:rPr>
                        <w:t>The Articles of Confederation loosely unified the states.</w:t>
                      </w:r>
                    </w:p>
                    <w:p w:rsidR="00000000" w:rsidRPr="00DB727D" w:rsidRDefault="00DB727D" w:rsidP="00DB727D">
                      <w:pPr>
                        <w:rPr>
                          <w:sz w:val="18"/>
                          <w:szCs w:val="18"/>
                        </w:rPr>
                      </w:pPr>
                      <w:r w:rsidRPr="00DB727D">
                        <w:rPr>
                          <w:sz w:val="18"/>
                          <w:szCs w:val="18"/>
                          <w:u w:val="single"/>
                        </w:rPr>
                        <w:t>One single governing body of government.</w:t>
                      </w:r>
                    </w:p>
                    <w:p w:rsidR="00000000" w:rsidRPr="00DB727D" w:rsidRDefault="00DB727D" w:rsidP="00DB727D">
                      <w:pPr>
                        <w:rPr>
                          <w:sz w:val="18"/>
                          <w:szCs w:val="18"/>
                        </w:rPr>
                      </w:pPr>
                      <w:r w:rsidRPr="00DB727D">
                        <w:rPr>
                          <w:sz w:val="18"/>
                          <w:szCs w:val="18"/>
                          <w:u w:val="single"/>
                        </w:rPr>
                        <w:t>No separation of powers.</w:t>
                      </w:r>
                    </w:p>
                    <w:p w:rsidR="00000000" w:rsidRPr="00DB727D" w:rsidRDefault="00DB727D" w:rsidP="00DB727D">
                      <w:pPr>
                        <w:rPr>
                          <w:sz w:val="18"/>
                          <w:szCs w:val="18"/>
                        </w:rPr>
                      </w:pPr>
                      <w:r w:rsidRPr="00DB727D">
                        <w:rPr>
                          <w:sz w:val="18"/>
                          <w:szCs w:val="18"/>
                          <w:u w:val="single"/>
                        </w:rPr>
                        <w:t>Congress had limited powers</w:t>
                      </w:r>
                    </w:p>
                    <w:p w:rsidR="00000000" w:rsidRPr="00DB727D" w:rsidRDefault="00DB727D" w:rsidP="00DB727D">
                      <w:pPr>
                        <w:rPr>
                          <w:sz w:val="18"/>
                          <w:szCs w:val="18"/>
                        </w:rPr>
                      </w:pPr>
                      <w:r w:rsidRPr="00DB727D">
                        <w:rPr>
                          <w:sz w:val="18"/>
                          <w:szCs w:val="18"/>
                          <w:u w:val="single"/>
                        </w:rPr>
                        <w:t>Concerns of a tyranni</w:t>
                      </w:r>
                      <w:r w:rsidRPr="00DB727D">
                        <w:rPr>
                          <w:sz w:val="18"/>
                          <w:szCs w:val="18"/>
                          <w:u w:val="single"/>
                        </w:rPr>
                        <w:t xml:space="preserve">cal government </w:t>
                      </w:r>
                    </w:p>
                    <w:p w:rsidR="00000000" w:rsidRPr="00DB727D" w:rsidRDefault="00DB727D" w:rsidP="00DB727D">
                      <w:pPr>
                        <w:rPr>
                          <w:sz w:val="18"/>
                          <w:szCs w:val="18"/>
                        </w:rPr>
                      </w:pPr>
                      <w:r w:rsidRPr="00DB727D">
                        <w:rPr>
                          <w:sz w:val="18"/>
                          <w:szCs w:val="18"/>
                          <w:u w:val="single"/>
                        </w:rPr>
                        <w:t xml:space="preserve">Decision to change government is made. </w:t>
                      </w:r>
                    </w:p>
                    <w:p w:rsidR="00DB727D" w:rsidRDefault="00DB72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943609</wp:posOffset>
                </wp:positionV>
                <wp:extent cx="28575" cy="1876425"/>
                <wp:effectExtent l="76200" t="0" r="6667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876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0816F" id="Straight Arrow Connector 26" o:spid="_x0000_s1026" type="#_x0000_t32" style="position:absolute;margin-left:294pt;margin-top:74.3pt;width:2.25pt;height:147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943610</wp:posOffset>
                </wp:positionV>
                <wp:extent cx="428625" cy="5448300"/>
                <wp:effectExtent l="0" t="0" r="6667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544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C4897" id="Straight Arrow Connector 24" o:spid="_x0000_s1026" type="#_x0000_t32" style="position:absolute;margin-left:329.25pt;margin-top:74.3pt;width:33.75pt;height:42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6315710</wp:posOffset>
                </wp:positionV>
                <wp:extent cx="2695575" cy="16668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DB727D" w:rsidRDefault="00DB727D" w:rsidP="00DB72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Shay’s Rebellion</w:t>
                            </w:r>
                            <w:r w:rsidRPr="00DB727D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B727D">
                              <w:rPr>
                                <w:sz w:val="18"/>
                                <w:szCs w:val="18"/>
                              </w:rPr>
                              <w:t xml:space="preserve">Daniel Shay upset with the recession and increase </w:t>
                            </w:r>
                            <w:r w:rsidRPr="00DB727D">
                              <w:rPr>
                                <w:sz w:val="18"/>
                                <w:szCs w:val="18"/>
                              </w:rPr>
                              <w:t>of taxes led 1200 men</w:t>
                            </w:r>
                            <w:r w:rsidRPr="00DB727D">
                              <w:rPr>
                                <w:sz w:val="18"/>
                                <w:szCs w:val="18"/>
                              </w:rPr>
                              <w:t xml:space="preserve"> to a confrontation with the Massachusetts militia. The</w:t>
                            </w:r>
                            <w:r w:rsidRPr="00DB727D">
                              <w:rPr>
                                <w:sz w:val="18"/>
                                <w:szCs w:val="18"/>
                              </w:rPr>
                              <w:t xml:space="preserve"> rebellion was put down but the incident raised fears about the direction in which the country was heading. </w:t>
                            </w:r>
                          </w:p>
                          <w:p w:rsidR="00DB727D" w:rsidRDefault="00DB7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312.75pt;margin-top:497.3pt;width:212.25pt;height:131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" fillcolor="white [3201]" strokeweight=".5pt">
                <v:textbox>
                  <w:txbxContent>
                    <w:p w:rsidR="00000000" w:rsidRPr="00DB727D" w:rsidRDefault="00DB727D" w:rsidP="00DB727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Shay’s Rebellion</w:t>
                      </w:r>
                      <w:r w:rsidRPr="00DB727D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DB727D">
                        <w:rPr>
                          <w:sz w:val="18"/>
                          <w:szCs w:val="18"/>
                        </w:rPr>
                        <w:t xml:space="preserve">Daniel Shay upset with the recession and increase </w:t>
                      </w:r>
                      <w:r w:rsidRPr="00DB727D">
                        <w:rPr>
                          <w:sz w:val="18"/>
                          <w:szCs w:val="18"/>
                        </w:rPr>
                        <w:t>of taxes led 1200 men</w:t>
                      </w:r>
                      <w:r w:rsidRPr="00DB727D">
                        <w:rPr>
                          <w:sz w:val="18"/>
                          <w:szCs w:val="18"/>
                        </w:rPr>
                        <w:t xml:space="preserve"> to a confrontation with the Massachusetts militia. The</w:t>
                      </w:r>
                      <w:r w:rsidRPr="00DB727D">
                        <w:rPr>
                          <w:sz w:val="18"/>
                          <w:szCs w:val="18"/>
                        </w:rPr>
                        <w:t xml:space="preserve"> rebellion was put down but the incident raised fears about the direction in which the country was heading. </w:t>
                      </w:r>
                    </w:p>
                    <w:p w:rsidR="00DB727D" w:rsidRDefault="00DB72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953135</wp:posOffset>
                </wp:positionV>
                <wp:extent cx="76200" cy="4152900"/>
                <wp:effectExtent l="0" t="38100" r="7620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415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07C50" id="Straight Arrow Connector 13" o:spid="_x0000_s1026" type="#_x0000_t32" style="position:absolute;margin-left:203.25pt;margin-top:75.05pt;width:6pt;height:32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5125085</wp:posOffset>
                </wp:positionV>
                <wp:extent cx="1838325" cy="1657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00" w:rsidRDefault="00F90100">
                            <w:pPr>
                              <w:rPr>
                                <w:u w:val="single"/>
                              </w:rPr>
                            </w:pPr>
                            <w:r w:rsidRPr="00F90100">
                              <w:rPr>
                                <w:u w:val="single"/>
                              </w:rPr>
                              <w:t>The Great Awakening</w:t>
                            </w:r>
                          </w:p>
                          <w:p w:rsidR="00F90100" w:rsidRPr="00F90100" w:rsidRDefault="00F90100" w:rsidP="00F901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0100">
                              <w:rPr>
                                <w:sz w:val="16"/>
                                <w:szCs w:val="16"/>
                              </w:rPr>
                              <w:t>-Revivals are large public meetings for preaching and prayer take place.</w:t>
                            </w:r>
                          </w:p>
                          <w:p w:rsidR="005E7049" w:rsidRPr="00F90100" w:rsidRDefault="00F90100" w:rsidP="00F901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0100">
                              <w:rPr>
                                <w:sz w:val="16"/>
                                <w:szCs w:val="16"/>
                              </w:rPr>
                              <w:t xml:space="preserve">-Preachers stressed piety and being “born again.” (Emotionally united with god) </w:t>
                            </w:r>
                          </w:p>
                          <w:p w:rsidR="005E7049" w:rsidRPr="00F90100" w:rsidRDefault="00F90100" w:rsidP="00F901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0100">
                              <w:rPr>
                                <w:sz w:val="16"/>
                                <w:szCs w:val="16"/>
                              </w:rPr>
                              <w:t xml:space="preserve">-Stressed equality, liberty, justice and questioned slaver.  </w:t>
                            </w:r>
                          </w:p>
                          <w:p w:rsidR="00F90100" w:rsidRPr="00F90100" w:rsidRDefault="00F9010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in;margin-top:403.55pt;width:144.75pt;height:1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" fillcolor="white [3201]" strokeweight=".5pt">
                <v:textbox>
                  <w:txbxContent>
                    <w:p w:rsidR="00F90100" w:rsidRDefault="00F90100">
                      <w:pPr>
                        <w:rPr>
                          <w:u w:val="single"/>
                        </w:rPr>
                      </w:pPr>
                      <w:r w:rsidRPr="00F90100">
                        <w:rPr>
                          <w:u w:val="single"/>
                        </w:rPr>
                        <w:t>The Great Awakening</w:t>
                      </w:r>
                    </w:p>
                    <w:p w:rsidR="00F90100" w:rsidRPr="00F90100" w:rsidRDefault="00F90100" w:rsidP="00F90100">
                      <w:pPr>
                        <w:rPr>
                          <w:sz w:val="16"/>
                          <w:szCs w:val="16"/>
                        </w:rPr>
                      </w:pPr>
                      <w:r w:rsidRPr="00F90100">
                        <w:rPr>
                          <w:sz w:val="16"/>
                          <w:szCs w:val="16"/>
                        </w:rPr>
                        <w:t>-Revivals are large public meetings for preaching and prayer take place.</w:t>
                      </w:r>
                    </w:p>
                    <w:p w:rsidR="005E7049" w:rsidRPr="00F90100" w:rsidRDefault="00F90100" w:rsidP="00F90100">
                      <w:pPr>
                        <w:rPr>
                          <w:sz w:val="16"/>
                          <w:szCs w:val="16"/>
                        </w:rPr>
                      </w:pPr>
                      <w:r w:rsidRPr="00F90100">
                        <w:rPr>
                          <w:sz w:val="16"/>
                          <w:szCs w:val="16"/>
                        </w:rPr>
                        <w:t xml:space="preserve">-Preachers stressed piety and being “born again.” (Emotionally united with god) </w:t>
                      </w:r>
                    </w:p>
                    <w:p w:rsidR="005E7049" w:rsidRPr="00F90100" w:rsidRDefault="00F90100" w:rsidP="00F90100">
                      <w:pPr>
                        <w:rPr>
                          <w:sz w:val="16"/>
                          <w:szCs w:val="16"/>
                        </w:rPr>
                      </w:pPr>
                      <w:r w:rsidRPr="00F90100">
                        <w:rPr>
                          <w:sz w:val="16"/>
                          <w:szCs w:val="16"/>
                        </w:rPr>
                        <w:t xml:space="preserve">-Stressed equality, liberty, justice and questioned slaver.  </w:t>
                      </w:r>
                    </w:p>
                    <w:p w:rsidR="00F90100" w:rsidRPr="00F90100" w:rsidRDefault="00F90100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924559</wp:posOffset>
                </wp:positionV>
                <wp:extent cx="495300" cy="3838575"/>
                <wp:effectExtent l="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83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8D42C" id="Straight Arrow Connector 22" o:spid="_x0000_s1026" type="#_x0000_t32" style="position:absolute;margin-left:352.5pt;margin-top:72.8pt;width:39pt;height:30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664AC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4763135</wp:posOffset>
                </wp:positionV>
                <wp:extent cx="2009775" cy="14763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DB727D" w:rsidRDefault="00DB727D" w:rsidP="00DB72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727D">
                              <w:rPr>
                                <w:sz w:val="18"/>
                                <w:szCs w:val="18"/>
                                <w:u w:val="single"/>
                              </w:rPr>
                              <w:t>Recession: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DB727D">
                              <w:rPr>
                                <w:sz w:val="18"/>
                                <w:szCs w:val="18"/>
                              </w:rPr>
                              <w:t>Country hits a severe economic slowdown</w:t>
                            </w:r>
                            <w:r w:rsidRPr="00DB727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00000" w:rsidRPr="00DB727D" w:rsidRDefault="00DB727D" w:rsidP="00DB72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727D">
                              <w:rPr>
                                <w:sz w:val="18"/>
                                <w:szCs w:val="18"/>
                              </w:rPr>
                              <w:t>Congress could not tax, there for could not raise enough money to pay for war debt or expenses.</w:t>
                            </w:r>
                          </w:p>
                          <w:p w:rsidR="00000000" w:rsidRPr="00DB727D" w:rsidRDefault="00DB727D" w:rsidP="00DB72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727D">
                              <w:rPr>
                                <w:sz w:val="18"/>
                                <w:szCs w:val="18"/>
                              </w:rPr>
                              <w:t>States printed their own money causing even more economic problems.</w:t>
                            </w:r>
                          </w:p>
                          <w:p w:rsidR="00664AC6" w:rsidRPr="00DB727D" w:rsidRDefault="00664A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372pt;margin-top:375.05pt;width:158.25pt;height:11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" fillcolor="white [3201]" strokeweight=".5pt">
                <v:textbox>
                  <w:txbxContent>
                    <w:p w:rsidR="00000000" w:rsidRPr="00DB727D" w:rsidRDefault="00DB727D" w:rsidP="00DB727D">
                      <w:pPr>
                        <w:rPr>
                          <w:sz w:val="18"/>
                          <w:szCs w:val="18"/>
                        </w:rPr>
                      </w:pPr>
                      <w:r w:rsidRPr="00DB727D">
                        <w:rPr>
                          <w:sz w:val="18"/>
                          <w:szCs w:val="18"/>
                          <w:u w:val="single"/>
                        </w:rPr>
                        <w:t>Recession: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DB727D">
                        <w:rPr>
                          <w:sz w:val="18"/>
                          <w:szCs w:val="18"/>
                        </w:rPr>
                        <w:t>Country hits a severe economic slowdown</w:t>
                      </w:r>
                      <w:r w:rsidRPr="00DB727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00000" w:rsidRPr="00DB727D" w:rsidRDefault="00DB727D" w:rsidP="00DB727D">
                      <w:pPr>
                        <w:rPr>
                          <w:sz w:val="18"/>
                          <w:szCs w:val="18"/>
                        </w:rPr>
                      </w:pPr>
                      <w:r w:rsidRPr="00DB727D">
                        <w:rPr>
                          <w:sz w:val="18"/>
                          <w:szCs w:val="18"/>
                        </w:rPr>
                        <w:t>Congress could not tax, there for could not raise enough money to pay for war debt or expenses.</w:t>
                      </w:r>
                    </w:p>
                    <w:p w:rsidR="00000000" w:rsidRPr="00DB727D" w:rsidRDefault="00DB727D" w:rsidP="00DB727D">
                      <w:pPr>
                        <w:rPr>
                          <w:sz w:val="18"/>
                          <w:szCs w:val="18"/>
                        </w:rPr>
                      </w:pPr>
                      <w:r w:rsidRPr="00DB727D">
                        <w:rPr>
                          <w:sz w:val="18"/>
                          <w:szCs w:val="18"/>
                        </w:rPr>
                        <w:t>States printed their own money causing even more economic problems.</w:t>
                      </w:r>
                    </w:p>
                    <w:p w:rsidR="00664AC6" w:rsidRPr="00DB727D" w:rsidRDefault="00664AC6"/>
                  </w:txbxContent>
                </v:textbox>
              </v:shape>
            </w:pict>
          </mc:Fallback>
        </mc:AlternateContent>
      </w:r>
      <w:r w:rsidR="00664AC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2277110</wp:posOffset>
                </wp:positionV>
                <wp:extent cx="1581150" cy="20574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664AC6" w:rsidRDefault="00664AC6" w:rsidP="00664A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4AC6">
                              <w:rPr>
                                <w:sz w:val="18"/>
                                <w:szCs w:val="18"/>
                                <w:u w:val="single"/>
                              </w:rPr>
                              <w:t>Changes to Society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DB727D" w:rsidRPr="00664AC6">
                              <w:rPr>
                                <w:sz w:val="18"/>
                                <w:szCs w:val="18"/>
                              </w:rPr>
                              <w:t>An increase in</w:t>
                            </w:r>
                            <w:r w:rsidR="00DB727D" w:rsidRPr="00664AC6">
                              <w:rPr>
                                <w:sz w:val="18"/>
                                <w:szCs w:val="18"/>
                              </w:rPr>
                              <w:t xml:space="preserve"> individual liberties.</w:t>
                            </w:r>
                          </w:p>
                          <w:p w:rsidR="00000000" w:rsidRPr="00664AC6" w:rsidRDefault="00DB727D" w:rsidP="00664A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4AC6">
                              <w:rPr>
                                <w:sz w:val="18"/>
                                <w:szCs w:val="18"/>
                              </w:rPr>
                              <w:t>The separation between church and state, the expansion of voting rights.</w:t>
                            </w:r>
                          </w:p>
                          <w:p w:rsidR="00000000" w:rsidRPr="00664AC6" w:rsidRDefault="00DB727D" w:rsidP="00664A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4AC6">
                              <w:rPr>
                                <w:sz w:val="18"/>
                                <w:szCs w:val="18"/>
                              </w:rPr>
                              <w:t>The removal of restricti</w:t>
                            </w:r>
                            <w:r w:rsidRPr="00664AC6">
                              <w:rPr>
                                <w:sz w:val="18"/>
                                <w:szCs w:val="18"/>
                              </w:rPr>
                              <w:t xml:space="preserve">ons for individuals running for office were changes seen after the revolution. </w:t>
                            </w:r>
                          </w:p>
                          <w:p w:rsidR="00664AC6" w:rsidRPr="00664AC6" w:rsidRDefault="00664A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4" type="#_x0000_t202" style="position:absolute;margin-left:408.75pt;margin-top:179.3pt;width:124.5pt;height:16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" fillcolor="white [3201]" strokeweight=".5pt">
                <v:textbox>
                  <w:txbxContent>
                    <w:p w:rsidR="00000000" w:rsidRPr="00664AC6" w:rsidRDefault="00664AC6" w:rsidP="00664AC6">
                      <w:pPr>
                        <w:rPr>
                          <w:sz w:val="18"/>
                          <w:szCs w:val="18"/>
                        </w:rPr>
                      </w:pPr>
                      <w:r w:rsidRPr="00664AC6">
                        <w:rPr>
                          <w:sz w:val="18"/>
                          <w:szCs w:val="18"/>
                          <w:u w:val="single"/>
                        </w:rPr>
                        <w:t>Changes to Society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DB727D" w:rsidRPr="00664AC6">
                        <w:rPr>
                          <w:sz w:val="18"/>
                          <w:szCs w:val="18"/>
                        </w:rPr>
                        <w:t>An increase in</w:t>
                      </w:r>
                      <w:r w:rsidR="00DB727D" w:rsidRPr="00664AC6">
                        <w:rPr>
                          <w:sz w:val="18"/>
                          <w:szCs w:val="18"/>
                        </w:rPr>
                        <w:t xml:space="preserve"> individual liberties.</w:t>
                      </w:r>
                    </w:p>
                    <w:p w:rsidR="00000000" w:rsidRPr="00664AC6" w:rsidRDefault="00DB727D" w:rsidP="00664AC6">
                      <w:pPr>
                        <w:rPr>
                          <w:sz w:val="18"/>
                          <w:szCs w:val="18"/>
                        </w:rPr>
                      </w:pPr>
                      <w:r w:rsidRPr="00664AC6">
                        <w:rPr>
                          <w:sz w:val="18"/>
                          <w:szCs w:val="18"/>
                        </w:rPr>
                        <w:t>The separation between church and state, the expansion of voting rights.</w:t>
                      </w:r>
                    </w:p>
                    <w:p w:rsidR="00000000" w:rsidRPr="00664AC6" w:rsidRDefault="00DB727D" w:rsidP="00664AC6">
                      <w:pPr>
                        <w:rPr>
                          <w:sz w:val="18"/>
                          <w:szCs w:val="18"/>
                        </w:rPr>
                      </w:pPr>
                      <w:r w:rsidRPr="00664AC6">
                        <w:rPr>
                          <w:sz w:val="18"/>
                          <w:szCs w:val="18"/>
                        </w:rPr>
                        <w:t>The removal of restricti</w:t>
                      </w:r>
                      <w:r w:rsidRPr="00664AC6">
                        <w:rPr>
                          <w:sz w:val="18"/>
                          <w:szCs w:val="18"/>
                        </w:rPr>
                        <w:t xml:space="preserve">ons for individuals running for office were changes seen after the revolution. </w:t>
                      </w:r>
                    </w:p>
                    <w:p w:rsidR="00664AC6" w:rsidRPr="00664AC6" w:rsidRDefault="00664A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AC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934085</wp:posOffset>
                </wp:positionV>
                <wp:extent cx="1085850" cy="2190750"/>
                <wp:effectExtent l="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2190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0B5F7" id="Straight Arrow Connector 19" o:spid="_x0000_s1026" type="#_x0000_t32" style="position:absolute;margin-left:321pt;margin-top:73.55pt;width:85.5pt;height:17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664AC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743585</wp:posOffset>
                </wp:positionV>
                <wp:extent cx="2085975" cy="13525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664AC6" w:rsidRDefault="00664AC6" w:rsidP="00664A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4AC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American Victory: </w:t>
                            </w:r>
                            <w:r w:rsidR="00DB727D" w:rsidRPr="00664AC6">
                              <w:rPr>
                                <w:sz w:val="20"/>
                                <w:szCs w:val="20"/>
                              </w:rPr>
                              <w:t xml:space="preserve">Treaty of Paris recognized the United States of America as an independent nation with the Mississippi River as its western </w:t>
                            </w:r>
                            <w:r w:rsidRPr="00664AC6">
                              <w:rPr>
                                <w:sz w:val="20"/>
                                <w:szCs w:val="20"/>
                              </w:rPr>
                              <w:t>border</w:t>
                            </w:r>
                            <w:r w:rsidR="00DB727D" w:rsidRPr="00664AC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00000" w:rsidRPr="00664AC6" w:rsidRDefault="00DB727D" w:rsidP="00664A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4AC6">
                              <w:rPr>
                                <w:sz w:val="20"/>
                                <w:szCs w:val="20"/>
                              </w:rPr>
                              <w:t xml:space="preserve">Treaty ended the war and a new nation began to take shape. </w:t>
                            </w:r>
                          </w:p>
                          <w:p w:rsidR="00664AC6" w:rsidRDefault="00664A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365.25pt;margin-top:58.55pt;width:164.25pt;height:106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" fillcolor="white [3201]" strokeweight=".5pt">
                <v:textbox>
                  <w:txbxContent>
                    <w:p w:rsidR="00000000" w:rsidRPr="00664AC6" w:rsidRDefault="00664AC6" w:rsidP="00664AC6">
                      <w:pPr>
                        <w:rPr>
                          <w:sz w:val="20"/>
                          <w:szCs w:val="20"/>
                        </w:rPr>
                      </w:pPr>
                      <w:r w:rsidRPr="00664AC6">
                        <w:rPr>
                          <w:sz w:val="20"/>
                          <w:szCs w:val="20"/>
                          <w:u w:val="single"/>
                        </w:rPr>
                        <w:t xml:space="preserve">American Victory: </w:t>
                      </w:r>
                      <w:r w:rsidR="00DB727D" w:rsidRPr="00664AC6">
                        <w:rPr>
                          <w:sz w:val="20"/>
                          <w:szCs w:val="20"/>
                        </w:rPr>
                        <w:t xml:space="preserve">Treaty of Paris recognized the United States of America as an independent nation with the Mississippi River as its western </w:t>
                      </w:r>
                      <w:r w:rsidRPr="00664AC6">
                        <w:rPr>
                          <w:sz w:val="20"/>
                          <w:szCs w:val="20"/>
                        </w:rPr>
                        <w:t>border</w:t>
                      </w:r>
                      <w:r w:rsidR="00DB727D" w:rsidRPr="00664AC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00000" w:rsidRPr="00664AC6" w:rsidRDefault="00DB727D" w:rsidP="00664AC6">
                      <w:pPr>
                        <w:rPr>
                          <w:sz w:val="20"/>
                          <w:szCs w:val="20"/>
                        </w:rPr>
                      </w:pPr>
                      <w:r w:rsidRPr="00664AC6">
                        <w:rPr>
                          <w:sz w:val="20"/>
                          <w:szCs w:val="20"/>
                        </w:rPr>
                        <w:t xml:space="preserve">Treaty ended the war and a new nation began to take shape. </w:t>
                      </w:r>
                    </w:p>
                    <w:p w:rsidR="00664AC6" w:rsidRDefault="00664AC6"/>
                  </w:txbxContent>
                </v:textbox>
              </v:shape>
            </w:pict>
          </mc:Fallback>
        </mc:AlternateContent>
      </w:r>
      <w:r w:rsidR="00664AC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953135</wp:posOffset>
                </wp:positionV>
                <wp:extent cx="495300" cy="381000"/>
                <wp:effectExtent l="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8F0AD" id="Straight Arrow Connector 17" o:spid="_x0000_s1026" type="#_x0000_t32" style="position:absolute;margin-left:326.25pt;margin-top:75.05pt;width:39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664AC6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3343275</wp:posOffset>
                </wp:positionH>
                <wp:positionV relativeFrom="paragraph">
                  <wp:posOffset>305435</wp:posOffset>
                </wp:positionV>
                <wp:extent cx="2162175" cy="6858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9E" w:rsidRDefault="00B1509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 xml:space="preserve">          American Revolution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263.25pt;margin-top:24.05pt;width:170.25pt;height:54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" filled="f" stroked="f">
                <v:textbox>
                  <w:txbxContent>
                    <w:p w:rsidR="00B1509E" w:rsidRDefault="00B1509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 xml:space="preserve">          American Revolution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9010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886460</wp:posOffset>
                </wp:positionV>
                <wp:extent cx="9525" cy="0"/>
                <wp:effectExtent l="38100" t="76200" r="8572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1241B" id="Straight Arrow Connector 12" o:spid="_x0000_s1026" type="#_x0000_t32" style="position:absolute;margin-left:259.5pt;margin-top:69.8pt;width:.7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F9010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3058160</wp:posOffset>
                </wp:positionV>
                <wp:extent cx="2997835" cy="1914525"/>
                <wp:effectExtent l="0" t="0" r="1206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3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00" w:rsidRPr="00F90100" w:rsidRDefault="00F90100" w:rsidP="00F901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90100">
                              <w:rPr>
                                <w:b/>
                                <w:u w:val="single"/>
                              </w:rPr>
                              <w:t xml:space="preserve">French and Indian War </w:t>
                            </w:r>
                          </w:p>
                          <w:p w:rsidR="005E7049" w:rsidRPr="00F90100" w:rsidRDefault="00F90100" w:rsidP="00F901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90100">
                              <w:rPr>
                                <w:sz w:val="16"/>
                                <w:szCs w:val="16"/>
                              </w:rPr>
                              <w:t>Fight between the English and France and their allies the Natives.</w:t>
                            </w:r>
                          </w:p>
                          <w:p w:rsidR="005E7049" w:rsidRPr="00F90100" w:rsidRDefault="00F90100" w:rsidP="00F901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90100">
                              <w:rPr>
                                <w:sz w:val="16"/>
                                <w:szCs w:val="16"/>
                              </w:rPr>
                              <w:t>Fight over the profitable Ohio River valley.</w:t>
                            </w:r>
                          </w:p>
                          <w:p w:rsidR="005E7049" w:rsidRPr="00F90100" w:rsidRDefault="00F90100" w:rsidP="00F901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90100">
                              <w:rPr>
                                <w:sz w:val="16"/>
                                <w:szCs w:val="16"/>
                              </w:rPr>
                              <w:t>Left Great Britain in debt.</w:t>
                            </w:r>
                          </w:p>
                          <w:p w:rsidR="005E7049" w:rsidRPr="00F90100" w:rsidRDefault="00F90100" w:rsidP="00F901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90100">
                              <w:rPr>
                                <w:sz w:val="16"/>
                                <w:szCs w:val="16"/>
                              </w:rPr>
                              <w:t>New territories to defend.</w:t>
                            </w:r>
                          </w:p>
                          <w:p w:rsidR="005E7049" w:rsidRPr="00F90100" w:rsidRDefault="00F90100" w:rsidP="00F901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90100">
                              <w:rPr>
                                <w:sz w:val="16"/>
                                <w:szCs w:val="16"/>
                              </w:rPr>
                              <w:t xml:space="preserve">Passed Proclamation of 1763, preventing colonialist from expanding. </w:t>
                            </w:r>
                          </w:p>
                          <w:p w:rsidR="005E7049" w:rsidRPr="00F90100" w:rsidRDefault="00F90100" w:rsidP="00F901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90100">
                              <w:rPr>
                                <w:sz w:val="16"/>
                                <w:szCs w:val="16"/>
                              </w:rPr>
                              <w:t>New taxes; custom duties, sugar act, stamp act.</w:t>
                            </w:r>
                          </w:p>
                          <w:p w:rsidR="005E7049" w:rsidRPr="00F90100" w:rsidRDefault="00F90100" w:rsidP="00F901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90100">
                              <w:rPr>
                                <w:sz w:val="16"/>
                                <w:szCs w:val="16"/>
                              </w:rPr>
                              <w:t xml:space="preserve">Quartering Act of 1765 obligated the colonist to provide shelter for British troops. </w:t>
                            </w:r>
                          </w:p>
                          <w:p w:rsidR="00F90100" w:rsidRPr="00F90100" w:rsidRDefault="00F90100" w:rsidP="00F90100"/>
                          <w:p w:rsidR="00F90100" w:rsidRDefault="00F90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-46.5pt;margin-top:240.8pt;width:236.05pt;height:15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" fillcolor="white [3201]" strokeweight=".5pt">
                <v:textbox>
                  <w:txbxContent>
                    <w:p w:rsidR="00F90100" w:rsidRPr="00F90100" w:rsidRDefault="00F90100" w:rsidP="00F90100">
                      <w:pPr>
                        <w:rPr>
                          <w:b/>
                          <w:u w:val="single"/>
                        </w:rPr>
                      </w:pPr>
                      <w:r w:rsidRPr="00F90100">
                        <w:rPr>
                          <w:b/>
                          <w:u w:val="single"/>
                        </w:rPr>
                        <w:t xml:space="preserve">French and Indian War </w:t>
                      </w:r>
                    </w:p>
                    <w:p w:rsidR="005E7049" w:rsidRPr="00F90100" w:rsidRDefault="00F90100" w:rsidP="00F901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90100">
                        <w:rPr>
                          <w:sz w:val="16"/>
                          <w:szCs w:val="16"/>
                        </w:rPr>
                        <w:t>Fight between the English and France and their allies the Natives.</w:t>
                      </w:r>
                    </w:p>
                    <w:p w:rsidR="005E7049" w:rsidRPr="00F90100" w:rsidRDefault="00F90100" w:rsidP="00F901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90100">
                        <w:rPr>
                          <w:sz w:val="16"/>
                          <w:szCs w:val="16"/>
                        </w:rPr>
                        <w:t>Fight over the profitable Ohio River valley.</w:t>
                      </w:r>
                    </w:p>
                    <w:p w:rsidR="005E7049" w:rsidRPr="00F90100" w:rsidRDefault="00F90100" w:rsidP="00F901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90100">
                        <w:rPr>
                          <w:sz w:val="16"/>
                          <w:szCs w:val="16"/>
                        </w:rPr>
                        <w:t>Left Great Britain in debt.</w:t>
                      </w:r>
                    </w:p>
                    <w:p w:rsidR="005E7049" w:rsidRPr="00F90100" w:rsidRDefault="00F90100" w:rsidP="00F901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90100">
                        <w:rPr>
                          <w:sz w:val="16"/>
                          <w:szCs w:val="16"/>
                        </w:rPr>
                        <w:t>New territories to defend.</w:t>
                      </w:r>
                    </w:p>
                    <w:p w:rsidR="005E7049" w:rsidRPr="00F90100" w:rsidRDefault="00F90100" w:rsidP="00F901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90100">
                        <w:rPr>
                          <w:sz w:val="16"/>
                          <w:szCs w:val="16"/>
                        </w:rPr>
                        <w:t xml:space="preserve">Passed Proclamation of 1763, preventing colonialist from expanding. </w:t>
                      </w:r>
                    </w:p>
                    <w:p w:rsidR="005E7049" w:rsidRPr="00F90100" w:rsidRDefault="00F90100" w:rsidP="00F901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90100">
                        <w:rPr>
                          <w:sz w:val="16"/>
                          <w:szCs w:val="16"/>
                        </w:rPr>
                        <w:t>New taxes; custom duties, sugar act, stamp act.</w:t>
                      </w:r>
                    </w:p>
                    <w:p w:rsidR="005E7049" w:rsidRPr="00F90100" w:rsidRDefault="00F90100" w:rsidP="00F901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90100">
                        <w:rPr>
                          <w:sz w:val="16"/>
                          <w:szCs w:val="16"/>
                        </w:rPr>
                        <w:t xml:space="preserve">Quartering Act of 1765 obligated the colonist to provide shelter for British troops. </w:t>
                      </w:r>
                    </w:p>
                    <w:p w:rsidR="00F90100" w:rsidRPr="00F90100" w:rsidRDefault="00F90100" w:rsidP="00F90100"/>
                    <w:p w:rsidR="00F90100" w:rsidRDefault="00F90100"/>
                  </w:txbxContent>
                </v:textbox>
              </v:shape>
            </w:pict>
          </mc:Fallback>
        </mc:AlternateContent>
      </w:r>
      <w:r w:rsidR="00F9010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886460</wp:posOffset>
                </wp:positionV>
                <wp:extent cx="0" cy="2171700"/>
                <wp:effectExtent l="7620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F5B3C" id="Straight Arrow Connector 3" o:spid="_x0000_s1026" type="#_x0000_t32" style="position:absolute;margin-left:178.5pt;margin-top:69.8pt;width:0;height:171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5C0F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295910</wp:posOffset>
                </wp:positionV>
                <wp:extent cx="2847975" cy="24384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The Enlightenment 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3650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John Locke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People are born with rights; life, liberty and property.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-Government must protect the people, their rights and they must uphold the laws. 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-Revolution is justified if they don’t’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-People elect officials.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Jean Jacques Rousseau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-“Social Contract” people should create their own government.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-Government rules with consent of the people. 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-People make their own laws. 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Baron Montesquieu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-Three types of political power.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-Legislative, Judicial, and executive.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-Powers must be separated into different branches.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-This would protect the liberty of the people.</w:t>
                            </w:r>
                          </w:p>
                          <w:p w:rsidR="005C0F1B" w:rsidRPr="0013650C" w:rsidRDefault="005C0F1B" w:rsidP="005C0F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65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-Provides check and balances, which keeps government from abusing its power</w:t>
                            </w:r>
                            <w:r w:rsidRPr="0013650C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5C0F1B" w:rsidRDefault="005C0F1B" w:rsidP="005C0F1B"/>
                          <w:p w:rsidR="005C0F1B" w:rsidRDefault="005C0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-62.25pt;margin-top:23.3pt;width:224.25pt;height:19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75mQIAAL0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" fillcolor="white [3201]" strokeweight=".5pt">
                <v:textbox>
                  <w:txbxContent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u w:val="single"/>
                        </w:rPr>
                        <w:t xml:space="preserve">The Enlightenment 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13650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John Locke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People are born with rights; life, liberty and property.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-Government must protect the people, their rights and they must uphold the laws. 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-Revolution is justified if they don’t’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-People elect officials.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Jean Jacques Rousseau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-“Social Contract” people should create their own government.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-Government rules with consent of the people. 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-People make their own laws. 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Baron Montesquieu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-Three types of political power.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-Legislative, Judicial, and executive.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-Powers must be separated into different branches.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-This would protect the liberty of the people.</w:t>
                      </w:r>
                    </w:p>
                    <w:p w:rsidR="005C0F1B" w:rsidRPr="0013650C" w:rsidRDefault="005C0F1B" w:rsidP="005C0F1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365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-Provides check and balances, which keeps government from abusing its power</w:t>
                      </w:r>
                      <w:r w:rsidRPr="0013650C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5C0F1B" w:rsidRDefault="005C0F1B" w:rsidP="005C0F1B"/>
                    <w:p w:rsidR="005C0F1B" w:rsidRDefault="005C0F1B"/>
                  </w:txbxContent>
                </v:textbox>
              </v:shape>
            </w:pict>
          </mc:Fallback>
        </mc:AlternateContent>
      </w:r>
      <w:r w:rsidR="00B150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591185</wp:posOffset>
                </wp:positionV>
                <wp:extent cx="46672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6ECB2" id="Straight Arrow Connector 5" o:spid="_x0000_s1026" type="#_x0000_t32" style="position:absolute;margin-left:147pt;margin-top:46.55pt;width:36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sectPr w:rsidR="0082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F79"/>
    <w:multiLevelType w:val="hybridMultilevel"/>
    <w:tmpl w:val="A250574A"/>
    <w:lvl w:ilvl="0" w:tplc="368CFD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72E4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022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E2A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C11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03B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4BB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4C0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C4C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67F3"/>
    <w:multiLevelType w:val="hybridMultilevel"/>
    <w:tmpl w:val="2266F1F4"/>
    <w:lvl w:ilvl="0" w:tplc="CAFCA8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075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466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80B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A84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21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CE2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ACA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0C1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30F94"/>
    <w:multiLevelType w:val="hybridMultilevel"/>
    <w:tmpl w:val="A63CE500"/>
    <w:lvl w:ilvl="0" w:tplc="BBB0E4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6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A78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EDF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87B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E53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4A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2E4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6EC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0A8E"/>
    <w:multiLevelType w:val="hybridMultilevel"/>
    <w:tmpl w:val="14A6A8B8"/>
    <w:lvl w:ilvl="0" w:tplc="180E4B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0B3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6A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A44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E0F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CE10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C64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2204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24C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4E3"/>
    <w:multiLevelType w:val="hybridMultilevel"/>
    <w:tmpl w:val="E4FEA68C"/>
    <w:lvl w:ilvl="0" w:tplc="F36031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2C6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4AE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03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AA0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A33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674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00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EA92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B443E"/>
    <w:multiLevelType w:val="hybridMultilevel"/>
    <w:tmpl w:val="85966578"/>
    <w:lvl w:ilvl="0" w:tplc="3BF464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0E25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6F9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607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877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A5E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8C0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093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827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E0EF2"/>
    <w:multiLevelType w:val="hybridMultilevel"/>
    <w:tmpl w:val="354E684C"/>
    <w:lvl w:ilvl="0" w:tplc="AE7EC4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9A2B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C47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CC7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AC1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82E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CD4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FEFC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2E2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C3A13"/>
    <w:multiLevelType w:val="hybridMultilevel"/>
    <w:tmpl w:val="2FD8BA12"/>
    <w:lvl w:ilvl="0" w:tplc="B3A68A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AF1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4CC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20E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80E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AB4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034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21E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2802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9685D"/>
    <w:multiLevelType w:val="hybridMultilevel"/>
    <w:tmpl w:val="E9864C56"/>
    <w:lvl w:ilvl="0" w:tplc="E62A67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E69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8AB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C8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0A9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64F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8D4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83E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858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37637"/>
    <w:multiLevelType w:val="hybridMultilevel"/>
    <w:tmpl w:val="BB7CF272"/>
    <w:lvl w:ilvl="0" w:tplc="80EEB8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D8E1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ABC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68B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AD5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DCE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7A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4FD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8E2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204A4"/>
    <w:multiLevelType w:val="hybridMultilevel"/>
    <w:tmpl w:val="789EBAFA"/>
    <w:lvl w:ilvl="0" w:tplc="9496AC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03F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2EE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C83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460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A7E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203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6886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58B2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46A83"/>
    <w:multiLevelType w:val="hybridMultilevel"/>
    <w:tmpl w:val="D5D4C224"/>
    <w:lvl w:ilvl="0" w:tplc="4FA00B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2E5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235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871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218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90BD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203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58BF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846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C4D02"/>
    <w:multiLevelType w:val="hybridMultilevel"/>
    <w:tmpl w:val="1482098A"/>
    <w:lvl w:ilvl="0" w:tplc="52A639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AC2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2294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FC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DE47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CDB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684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4CC8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6AF0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91903"/>
    <w:multiLevelType w:val="hybridMultilevel"/>
    <w:tmpl w:val="639A7F82"/>
    <w:lvl w:ilvl="0" w:tplc="FE4EC2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416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E5F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CDB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4C2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2EE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06B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0C2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A9D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95F53"/>
    <w:multiLevelType w:val="hybridMultilevel"/>
    <w:tmpl w:val="9A5E7CEC"/>
    <w:lvl w:ilvl="0" w:tplc="116A58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EBC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ED1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4D6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690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68C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E34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6B7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CCC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13"/>
  </w:num>
  <w:num w:numId="9">
    <w:abstractNumId w:val="12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9E"/>
    <w:rsid w:val="0013650C"/>
    <w:rsid w:val="001943FA"/>
    <w:rsid w:val="00291290"/>
    <w:rsid w:val="005C0F1B"/>
    <w:rsid w:val="005E7049"/>
    <w:rsid w:val="00664AC6"/>
    <w:rsid w:val="00B01A1C"/>
    <w:rsid w:val="00B1509E"/>
    <w:rsid w:val="00DB727D"/>
    <w:rsid w:val="00F9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5C5B8-BD55-4DE3-BF17-CEBC8875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1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3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6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8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4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4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5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0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4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0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4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1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5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8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2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4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4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Aparicio, Abraham (aaparicio@psusd.us)</dc:creator>
  <cp:keywords/>
  <dc:description/>
  <cp:lastModifiedBy>Aparicio, Abraham (aaparicio@psusd.us)</cp:lastModifiedBy>
  <cp:revision>2</cp:revision>
  <dcterms:created xsi:type="dcterms:W3CDTF">2018-09-04T17:04:00Z</dcterms:created>
  <dcterms:modified xsi:type="dcterms:W3CDTF">2018-09-04T17:04:00Z</dcterms:modified>
</cp:coreProperties>
</file>