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C3C" w:rsidRDefault="00585CC8">
      <w:r>
        <w:t xml:space="preserve">  </w:t>
      </w:r>
      <w:bookmarkStart w:id="0" w:name="_GoBack"/>
      <w:bookmarkEnd w:id="0"/>
      <w:r w:rsidR="00EF093E">
        <w:t>Name: ________________________________________ Date: _____________ Period: ____</w:t>
      </w:r>
    </w:p>
    <w:p w:rsidR="00EF093E" w:rsidRDefault="00EF093E">
      <w:r>
        <w:t xml:space="preserve">Group Presentation: Before moving forward with this project </w:t>
      </w:r>
      <w:r w:rsidR="00904A2F">
        <w:t xml:space="preserve">make sure that Mr. </w:t>
      </w:r>
      <w:proofErr w:type="spellStart"/>
      <w:r w:rsidR="00904A2F">
        <w:t>Aparicio</w:t>
      </w:r>
      <w:proofErr w:type="spellEnd"/>
      <w:r w:rsidR="00904A2F">
        <w:t xml:space="preserve"> approves your topic. </w:t>
      </w:r>
    </w:p>
    <w:p w:rsidR="00EF093E" w:rsidRDefault="00EF093E">
      <w:r>
        <w:t xml:space="preserve">1) You will be working in groups of three. No exceptions. </w:t>
      </w:r>
    </w:p>
    <w:p w:rsidR="00EF093E" w:rsidRDefault="00EF093E">
      <w:r>
        <w:t xml:space="preserve">2.) Research and expose a current progressive reform that is being introduced or in the process of becoming legislation in the United States. </w:t>
      </w:r>
    </w:p>
    <w:p w:rsidR="00EF093E" w:rsidRDefault="00EF093E">
      <w:r>
        <w:t xml:space="preserve">3) Identify the issue, the individuals involved, the actions they’ve taken to expose/inform society, and the politicians involved in moving this reform forward. </w:t>
      </w:r>
    </w:p>
    <w:p w:rsidR="00EF093E" w:rsidRDefault="00EF093E">
      <w:r>
        <w:t xml:space="preserve">4. Explain the benefits and the consequences the reform will have on society, the economy, and the role of government. </w:t>
      </w:r>
    </w:p>
    <w:p w:rsidR="00EF093E" w:rsidRDefault="00EF093E">
      <w:r>
        <w:t xml:space="preserve">5. Your group’s position:  Produce a 1 ½ min. video that either encourages Americans to support or </w:t>
      </w:r>
      <w:r w:rsidR="00904A2F">
        <w:t>oppose the</w:t>
      </w:r>
      <w:r>
        <w:t xml:space="preserve"> legislation. </w:t>
      </w:r>
      <w:r w:rsidR="00904A2F">
        <w:t xml:space="preserve"> (This needs to be appropriate and informative)</w:t>
      </w:r>
    </w:p>
    <w:p w:rsidR="00904A2F" w:rsidRDefault="00904A2F"/>
    <w:p w:rsidR="00904A2F" w:rsidRDefault="00904A2F">
      <w:r>
        <w:t xml:space="preserve">Due Dates:  </w:t>
      </w:r>
    </w:p>
    <w:p w:rsidR="00904A2F" w:rsidRDefault="00904A2F">
      <w:r>
        <w:t xml:space="preserve">Feb.5:  10 MLA references 100pts </w:t>
      </w:r>
    </w:p>
    <w:p w:rsidR="00904A2F" w:rsidRDefault="00904A2F">
      <w:r>
        <w:t xml:space="preserve">Feb. 12 Rough Draft of Presentation 150pts </w:t>
      </w:r>
    </w:p>
    <w:p w:rsidR="00904A2F" w:rsidRDefault="00904A2F">
      <w:r>
        <w:t xml:space="preserve">Feb. 26 Final Project Due 200pts </w:t>
      </w:r>
    </w:p>
    <w:p w:rsidR="00904A2F" w:rsidRDefault="00904A2F"/>
    <w:p w:rsidR="00EF093E" w:rsidRDefault="00EF093E"/>
    <w:p w:rsidR="00EF093E" w:rsidRDefault="00EF093E"/>
    <w:sectPr w:rsidR="00EF09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93E"/>
    <w:rsid w:val="0015689F"/>
    <w:rsid w:val="00585CC8"/>
    <w:rsid w:val="006E3BF6"/>
    <w:rsid w:val="007330E1"/>
    <w:rsid w:val="007E02FF"/>
    <w:rsid w:val="00904A2F"/>
    <w:rsid w:val="00EF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Springs Unified School District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Aparicio, Abraham (aaparicio@psusd.us)</dc:creator>
  <cp:lastModifiedBy>Aparicio, Abraham (aaparicio@psusd.us)</cp:lastModifiedBy>
  <cp:revision>3</cp:revision>
  <dcterms:created xsi:type="dcterms:W3CDTF">2016-01-26T20:27:00Z</dcterms:created>
  <dcterms:modified xsi:type="dcterms:W3CDTF">2016-01-27T17:50:00Z</dcterms:modified>
</cp:coreProperties>
</file>