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4140"/>
        <w:gridCol w:w="6390"/>
      </w:tblGrid>
      <w:tr w:rsidR="008446D6" w:rsidTr="008446D6">
        <w:tc>
          <w:tcPr>
            <w:tcW w:w="4140" w:type="dxa"/>
          </w:tcPr>
          <w:p w:rsidR="008446D6" w:rsidRDefault="008446D6"/>
        </w:tc>
        <w:tc>
          <w:tcPr>
            <w:tcW w:w="6390" w:type="dxa"/>
          </w:tcPr>
          <w:p w:rsidR="008446D6" w:rsidRDefault="008446D6"/>
        </w:tc>
      </w:tr>
      <w:tr w:rsidR="008446D6" w:rsidTr="008446D6">
        <w:tc>
          <w:tcPr>
            <w:tcW w:w="4140" w:type="dxa"/>
          </w:tcPr>
          <w:p w:rsidR="008446D6" w:rsidRDefault="008446D6">
            <w:r>
              <w:t xml:space="preserve">1. Main Idea 4-5 Sentences </w:t>
            </w:r>
          </w:p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>
            <w:r>
              <w:t xml:space="preserve">2. Vocabulary: 4 Define </w:t>
            </w:r>
          </w:p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>
            <w:r>
              <w:t xml:space="preserve">3. Question: What is the issue between Large State and Small states? How is the issue resolved? </w:t>
            </w:r>
          </w:p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>
            <w:r>
              <w:lastRenderedPageBreak/>
              <w:t>4. Image: (2)</w:t>
            </w:r>
          </w:p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Pr="008446D6" w:rsidRDefault="008446D6">
            <w:r>
              <w:t>5. Significant Points form notes (4)</w:t>
            </w:r>
          </w:p>
        </w:tc>
        <w:tc>
          <w:tcPr>
            <w:tcW w:w="6390" w:type="dxa"/>
          </w:tcPr>
          <w:p w:rsidR="00000000" w:rsidRPr="008446D6" w:rsidRDefault="0025561F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446D6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Virginia Plan</w:t>
            </w:r>
          </w:p>
          <w:p w:rsidR="00000000" w:rsidRPr="008446D6" w:rsidRDefault="0063135B" w:rsidP="008446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</w:t>
            </w:r>
            <w:r w:rsidR="0025561F" w:rsidRPr="008446D6">
              <w:rPr>
                <w:rFonts w:ascii="Arial" w:hAnsi="Arial" w:cs="Arial"/>
                <w:sz w:val="16"/>
                <w:szCs w:val="16"/>
              </w:rPr>
              <w:t>thought that states with large populations should have the most power.  The larger the population, the more representation in government!</w:t>
            </w:r>
          </w:p>
          <w:p w:rsidR="00000000" w:rsidRPr="008446D6" w:rsidRDefault="0025561F" w:rsidP="008446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 xml:space="preserve">More populated </w:t>
            </w:r>
            <w:r w:rsidR="0063135B">
              <w:rPr>
                <w:rFonts w:ascii="Arial" w:hAnsi="Arial" w:cs="Arial"/>
                <w:sz w:val="16"/>
                <w:szCs w:val="16"/>
              </w:rPr>
              <w:t>________</w:t>
            </w:r>
            <w:r w:rsidRPr="008446D6">
              <w:rPr>
                <w:rFonts w:ascii="Arial" w:hAnsi="Arial" w:cs="Arial"/>
                <w:sz w:val="16"/>
                <w:szCs w:val="16"/>
              </w:rPr>
              <w:t>should have greate</w:t>
            </w:r>
            <w:r w:rsidR="0063135B">
              <w:rPr>
                <w:rFonts w:ascii="Arial" w:hAnsi="Arial" w:cs="Arial"/>
                <w:sz w:val="16"/>
                <w:szCs w:val="16"/>
              </w:rPr>
              <w:t>r representation in government</w:t>
            </w:r>
          </w:p>
          <w:p w:rsidR="00000000" w:rsidRPr="008446D6" w:rsidRDefault="0063135B" w:rsidP="008446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__________________work to make laws</w:t>
            </w:r>
          </w:p>
          <w:p w:rsidR="00000000" w:rsidRPr="008446D6" w:rsidRDefault="0025561F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446D6">
              <w:rPr>
                <w:rFonts w:ascii="Arial" w:hAnsi="Arial" w:cs="Arial"/>
                <w:b/>
                <w:sz w:val="16"/>
                <w:szCs w:val="16"/>
                <w:u w:val="single"/>
              </w:rPr>
              <w:t>New Jersey Plan</w:t>
            </w:r>
          </w:p>
          <w:p w:rsidR="00000000" w:rsidRPr="008446D6" w:rsidRDefault="0063135B" w:rsidP="008446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Thought that the _________ should have one house with _______ representatives no ____________</w:t>
            </w:r>
            <w:r w:rsidR="0025561F" w:rsidRPr="008446D6">
              <w:rPr>
                <w:rFonts w:ascii="Arial" w:hAnsi="Arial" w:cs="Arial"/>
                <w:sz w:val="16"/>
                <w:szCs w:val="16"/>
              </w:rPr>
              <w:t xml:space="preserve"> the population</w:t>
            </w:r>
          </w:p>
          <w:p w:rsidR="00000000" w:rsidRPr="008446D6" w:rsidRDefault="0025561F" w:rsidP="008446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 xml:space="preserve">Each state should have equal representation. </w:t>
            </w:r>
            <w:r w:rsidR="0063135B">
              <w:rPr>
                <w:rFonts w:ascii="Arial" w:hAnsi="Arial" w:cs="Arial"/>
                <w:sz w:val="16"/>
                <w:szCs w:val="16"/>
              </w:rPr>
              <w:t xml:space="preserve"> No state should have more _______</w:t>
            </w:r>
            <w:r w:rsidRPr="008446D6"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="0063135B">
              <w:rPr>
                <w:rFonts w:ascii="Arial" w:hAnsi="Arial" w:cs="Arial"/>
                <w:sz w:val="16"/>
                <w:szCs w:val="16"/>
              </w:rPr>
              <w:t>han another based on population</w:t>
            </w:r>
          </w:p>
          <w:p w:rsidR="00000000" w:rsidRPr="008446D6" w:rsidRDefault="0025561F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446D6">
              <w:rPr>
                <w:rFonts w:ascii="Arial" w:hAnsi="Arial" w:cs="Arial"/>
                <w:b/>
                <w:sz w:val="16"/>
                <w:szCs w:val="16"/>
                <w:u w:val="single"/>
              </w:rPr>
              <w:t>THE GREAT COMPROMISE!</w:t>
            </w:r>
          </w:p>
          <w:p w:rsidR="00000000" w:rsidRPr="008446D6" w:rsidRDefault="0063135B" w:rsidP="008446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a TWO ________</w:t>
            </w:r>
            <w:r w:rsidR="0025561F" w:rsidRPr="008446D6">
              <w:rPr>
                <w:rFonts w:ascii="Arial" w:hAnsi="Arial" w:cs="Arial"/>
                <w:sz w:val="16"/>
                <w:szCs w:val="16"/>
              </w:rPr>
              <w:t xml:space="preserve"> Legislature:</w:t>
            </w:r>
            <w:r w:rsidR="008446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561F" w:rsidRPr="008446D6">
              <w:rPr>
                <w:rFonts w:ascii="Arial" w:hAnsi="Arial" w:cs="Arial"/>
                <w:sz w:val="16"/>
                <w:szCs w:val="16"/>
              </w:rPr>
              <w:t>The House of Representatives would have rep</w:t>
            </w:r>
            <w:r>
              <w:rPr>
                <w:rFonts w:ascii="Arial" w:hAnsi="Arial" w:cs="Arial"/>
                <w:sz w:val="16"/>
                <w:szCs w:val="16"/>
              </w:rPr>
              <w:t>resentatives based on ___________</w:t>
            </w:r>
            <w:r w:rsidR="0025561F" w:rsidRPr="008446D6">
              <w:rPr>
                <w:rFonts w:ascii="Arial" w:hAnsi="Arial" w:cs="Arial"/>
                <w:sz w:val="16"/>
                <w:szCs w:val="16"/>
              </w:rPr>
              <w:t xml:space="preserve"> (435 today)</w:t>
            </w:r>
          </w:p>
          <w:p w:rsidR="00000000" w:rsidRPr="008446D6" w:rsidRDefault="0063135B" w:rsidP="008446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___________</w:t>
            </w:r>
            <w:r w:rsidR="0025561F" w:rsidRPr="008446D6">
              <w:rPr>
                <w:rFonts w:ascii="Arial" w:hAnsi="Arial" w:cs="Arial"/>
                <w:sz w:val="16"/>
                <w:szCs w:val="16"/>
              </w:rPr>
              <w:t xml:space="preserve"> would have equal representation for all states.  Each state will have two Senators </w:t>
            </w:r>
          </w:p>
          <w:p w:rsidR="00000000" w:rsidRPr="008446D6" w:rsidRDefault="0025561F" w:rsidP="008446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 xml:space="preserve">   (100 total for the U.S. Today)</w:t>
            </w:r>
          </w:p>
          <w:p w:rsidR="00000000" w:rsidRPr="008446D6" w:rsidRDefault="0063135B" w:rsidP="008446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___________</w:t>
            </w:r>
            <w:r w:rsidR="0025561F" w:rsidRPr="008446D6">
              <w:rPr>
                <w:rFonts w:ascii="Arial" w:hAnsi="Arial" w:cs="Arial"/>
                <w:sz w:val="16"/>
                <w:szCs w:val="16"/>
              </w:rPr>
              <w:t xml:space="preserve"> tried to satisfy the big and small states</w:t>
            </w:r>
          </w:p>
          <w:p w:rsidR="00000000" w:rsidRPr="008446D6" w:rsidRDefault="0025561F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446D6">
              <w:rPr>
                <w:rFonts w:ascii="Arial" w:hAnsi="Arial" w:cs="Arial"/>
                <w:b/>
                <w:sz w:val="16"/>
                <w:szCs w:val="16"/>
                <w:u w:val="single"/>
              </w:rPr>
              <w:t>3/5ths Compromise – Counting Slaves?</w:t>
            </w:r>
          </w:p>
          <w:p w:rsidR="00000000" w:rsidRPr="008446D6" w:rsidRDefault="0025561F" w:rsidP="008446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Big Question between North &amp; South</w:t>
            </w:r>
          </w:p>
          <w:p w:rsidR="00000000" w:rsidRPr="008446D6" w:rsidRDefault="0025561F" w:rsidP="008446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South – We want to</w:t>
            </w:r>
            <w:r w:rsidR="0063135B">
              <w:rPr>
                <w:rFonts w:ascii="Arial" w:hAnsi="Arial" w:cs="Arial"/>
                <w:sz w:val="16"/>
                <w:szCs w:val="16"/>
              </w:rPr>
              <w:t xml:space="preserve"> ________</w:t>
            </w:r>
            <w:r w:rsidRPr="008446D6">
              <w:rPr>
                <w:rFonts w:ascii="Arial" w:hAnsi="Arial" w:cs="Arial"/>
                <w:sz w:val="16"/>
                <w:szCs w:val="16"/>
              </w:rPr>
              <w:t xml:space="preserve"> our slaves in order</w:t>
            </w:r>
            <w:r w:rsidR="0063135B">
              <w:rPr>
                <w:rFonts w:ascii="Arial" w:hAnsi="Arial" w:cs="Arial"/>
                <w:sz w:val="16"/>
                <w:szCs w:val="16"/>
              </w:rPr>
              <w:t xml:space="preserve"> to have as many __________________</w:t>
            </w:r>
            <w:r w:rsidRPr="008446D6">
              <w:rPr>
                <w:rFonts w:ascii="Arial" w:hAnsi="Arial" w:cs="Arial"/>
                <w:sz w:val="16"/>
                <w:szCs w:val="16"/>
              </w:rPr>
              <w:t xml:space="preserve"> as possible!</w:t>
            </w:r>
          </w:p>
          <w:p w:rsidR="00000000" w:rsidRPr="008446D6" w:rsidRDefault="0025561F" w:rsidP="008446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 xml:space="preserve">North </w:t>
            </w:r>
            <w:r w:rsidR="0063135B">
              <w:rPr>
                <w:rFonts w:ascii="Arial" w:hAnsi="Arial" w:cs="Arial"/>
                <w:sz w:val="16"/>
                <w:szCs w:val="16"/>
              </w:rPr>
              <w:t>– No way – They are not ________</w:t>
            </w:r>
            <w:r w:rsidRPr="008446D6">
              <w:rPr>
                <w:rFonts w:ascii="Arial" w:hAnsi="Arial" w:cs="Arial"/>
                <w:sz w:val="16"/>
                <w:szCs w:val="16"/>
              </w:rPr>
              <w:t>!</w:t>
            </w:r>
          </w:p>
          <w:p w:rsidR="00000000" w:rsidRPr="008446D6" w:rsidRDefault="0025561F" w:rsidP="008446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 xml:space="preserve">Compromise: </w:t>
            </w:r>
            <w:r w:rsidR="0063135B">
              <w:rPr>
                <w:rFonts w:ascii="Arial" w:hAnsi="Arial" w:cs="Arial"/>
                <w:sz w:val="16"/>
                <w:szCs w:val="16"/>
              </w:rPr>
              <w:t>You can count _______</w:t>
            </w:r>
            <w:r w:rsidRPr="008446D6">
              <w:rPr>
                <w:rFonts w:ascii="Arial" w:hAnsi="Arial" w:cs="Arial"/>
                <w:sz w:val="16"/>
                <w:szCs w:val="16"/>
              </w:rPr>
              <w:t xml:space="preserve"> of your slaves, or 3/5ths of the sla</w:t>
            </w:r>
            <w:r w:rsidR="0063135B">
              <w:rPr>
                <w:rFonts w:ascii="Arial" w:hAnsi="Arial" w:cs="Arial"/>
                <w:sz w:val="16"/>
                <w:szCs w:val="16"/>
              </w:rPr>
              <w:t>ve population will count ____________</w:t>
            </w:r>
            <w:r w:rsidRPr="008446D6">
              <w:rPr>
                <w:rFonts w:ascii="Arial" w:hAnsi="Arial" w:cs="Arial"/>
                <w:sz w:val="16"/>
                <w:szCs w:val="16"/>
              </w:rPr>
              <w:t xml:space="preserve"> representation.</w:t>
            </w:r>
          </w:p>
          <w:p w:rsidR="00000000" w:rsidRPr="008446D6" w:rsidRDefault="0025561F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446D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How does this look? 3/5 Compromise </w:t>
            </w:r>
          </w:p>
          <w:p w:rsidR="00000000" w:rsidRPr="008446D6" w:rsidRDefault="0025561F" w:rsidP="008446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For Example in South Carolina (9,000,000):</w:t>
            </w:r>
          </w:p>
          <w:p w:rsidR="00000000" w:rsidRPr="008446D6" w:rsidRDefault="0025561F" w:rsidP="008446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5,000,000 people that are not slaves</w:t>
            </w:r>
          </w:p>
          <w:p w:rsidR="00000000" w:rsidRPr="008446D6" w:rsidRDefault="0025561F" w:rsidP="008446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4,000,000 people that are sl</w:t>
            </w:r>
            <w:r w:rsidRPr="008446D6">
              <w:rPr>
                <w:rFonts w:ascii="Arial" w:hAnsi="Arial" w:cs="Arial"/>
                <w:sz w:val="16"/>
                <w:szCs w:val="16"/>
              </w:rPr>
              <w:t>aves</w:t>
            </w:r>
          </w:p>
          <w:p w:rsidR="00000000" w:rsidRPr="008446D6" w:rsidRDefault="0025561F" w:rsidP="008446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4,000,000 x 60% = 2,400,000</w:t>
            </w:r>
          </w:p>
          <w:p w:rsidR="00000000" w:rsidRPr="008446D6" w:rsidRDefault="0025561F" w:rsidP="008446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South Carolina Population = 7,400,000</w:t>
            </w:r>
          </w:p>
          <w:p w:rsidR="00000000" w:rsidRPr="008446D6" w:rsidRDefault="0025561F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446D6">
              <w:rPr>
                <w:rFonts w:ascii="Arial" w:hAnsi="Arial" w:cs="Arial"/>
                <w:b/>
                <w:sz w:val="16"/>
                <w:szCs w:val="16"/>
                <w:u w:val="single"/>
              </w:rPr>
              <w:t>Key Parts of Article I Section 8 and 9</w:t>
            </w:r>
          </w:p>
          <w:p w:rsidR="00000000" w:rsidRPr="008446D6" w:rsidRDefault="0025561F" w:rsidP="008446D6">
            <w:p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Section 8</w:t>
            </w:r>
          </w:p>
          <w:p w:rsidR="00000000" w:rsidRPr="008446D6" w:rsidRDefault="001C4983" w:rsidP="008446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 of all ____________</w:t>
            </w:r>
            <w:r w:rsidR="0025561F" w:rsidRPr="008446D6">
              <w:rPr>
                <w:rFonts w:ascii="Arial" w:hAnsi="Arial" w:cs="Arial"/>
                <w:sz w:val="16"/>
                <w:szCs w:val="16"/>
              </w:rPr>
              <w:t xml:space="preserve"> powers Congress has</w:t>
            </w:r>
          </w:p>
          <w:p w:rsidR="00000000" w:rsidRPr="008446D6" w:rsidRDefault="0025561F" w:rsidP="008446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Also includes the “necessary and proper” clause</w:t>
            </w:r>
          </w:p>
          <w:p w:rsidR="00000000" w:rsidRPr="008446D6" w:rsidRDefault="0025561F" w:rsidP="008446D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Gi</w:t>
            </w:r>
            <w:r w:rsidR="001C4983">
              <w:rPr>
                <w:rFonts w:ascii="Arial" w:hAnsi="Arial" w:cs="Arial"/>
                <w:sz w:val="16"/>
                <w:szCs w:val="16"/>
              </w:rPr>
              <w:t>ves Congress additional “___________</w:t>
            </w:r>
            <w:r w:rsidRPr="008446D6">
              <w:rPr>
                <w:rFonts w:ascii="Arial" w:hAnsi="Arial" w:cs="Arial"/>
                <w:sz w:val="16"/>
                <w:szCs w:val="16"/>
              </w:rPr>
              <w:t xml:space="preserve"> powers”</w:t>
            </w:r>
          </w:p>
          <w:p w:rsidR="008446D6" w:rsidRPr="008446D6" w:rsidRDefault="008446D6" w:rsidP="008446D6">
            <w:p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Section 9</w:t>
            </w:r>
          </w:p>
          <w:p w:rsidR="00000000" w:rsidRPr="008446D6" w:rsidRDefault="001C4983" w:rsidP="008446D6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 w:rsidR="0025561F" w:rsidRPr="008446D6">
              <w:rPr>
                <w:rFonts w:ascii="Arial" w:hAnsi="Arial" w:cs="Arial"/>
                <w:sz w:val="16"/>
                <w:szCs w:val="16"/>
              </w:rPr>
              <w:t xml:space="preserve"> certain actions Congress may take</w:t>
            </w:r>
          </w:p>
          <w:p w:rsidR="00000000" w:rsidRPr="008446D6" w:rsidRDefault="0025561F" w:rsidP="008446D6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No ex post facto laws – punishment for doing something before it was illegal</w:t>
            </w:r>
          </w:p>
          <w:p w:rsidR="00000000" w:rsidRPr="008446D6" w:rsidRDefault="0025561F" w:rsidP="008446D6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 xml:space="preserve">No suspension of habeas corpus – the right </w:t>
            </w:r>
            <w:r w:rsidR="001C4983">
              <w:rPr>
                <w:rFonts w:ascii="Arial" w:hAnsi="Arial" w:cs="Arial"/>
                <w:sz w:val="16"/>
                <w:szCs w:val="16"/>
              </w:rPr>
              <w:t>to challenge one’s own __________</w:t>
            </w:r>
            <w:r w:rsidRPr="008446D6">
              <w:rPr>
                <w:rFonts w:ascii="Arial" w:hAnsi="Arial" w:cs="Arial"/>
                <w:sz w:val="16"/>
                <w:szCs w:val="16"/>
              </w:rPr>
              <w:t xml:space="preserve"> in court</w:t>
            </w:r>
          </w:p>
          <w:p w:rsidR="00000000" w:rsidRPr="001C4983" w:rsidRDefault="0025561F" w:rsidP="001C498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C4983">
              <w:rPr>
                <w:rFonts w:ascii="Arial" w:hAnsi="Arial" w:cs="Arial"/>
                <w:b/>
                <w:sz w:val="16"/>
                <w:szCs w:val="16"/>
                <w:u w:val="single"/>
              </w:rPr>
              <w:t>Key Parts of Article II Sections 2 and 4</w:t>
            </w:r>
          </w:p>
          <w:p w:rsidR="008446D6" w:rsidRPr="008446D6" w:rsidRDefault="008446D6" w:rsidP="008446D6">
            <w:p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Section 2</w:t>
            </w:r>
          </w:p>
          <w:p w:rsidR="00000000" w:rsidRPr="008446D6" w:rsidRDefault="001C4983" w:rsidP="008446D6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  <w:r w:rsidR="0025561F" w:rsidRPr="008446D6">
              <w:rPr>
                <w:rFonts w:ascii="Arial" w:hAnsi="Arial" w:cs="Arial"/>
                <w:sz w:val="16"/>
                <w:szCs w:val="16"/>
              </w:rPr>
              <w:t xml:space="preserve"> can appoint people to many positions</w:t>
            </w:r>
          </w:p>
          <w:p w:rsidR="00000000" w:rsidRPr="008446D6" w:rsidRDefault="0025561F" w:rsidP="008446D6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Must have “advice and consent” of the Senate</w:t>
            </w:r>
          </w:p>
          <w:p w:rsidR="00000000" w:rsidRPr="008446D6" w:rsidRDefault="001C4983" w:rsidP="008446D6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  <w:r w:rsidR="0025561F" w:rsidRPr="008446D6">
              <w:rPr>
                <w:rFonts w:ascii="Arial" w:hAnsi="Arial" w:cs="Arial"/>
                <w:sz w:val="16"/>
                <w:szCs w:val="16"/>
              </w:rPr>
              <w:t xml:space="preserve"> takes a majority vote to confir</w:t>
            </w:r>
            <w:r w:rsidR="0025561F" w:rsidRPr="008446D6">
              <w:rPr>
                <w:rFonts w:ascii="Arial" w:hAnsi="Arial" w:cs="Arial"/>
                <w:sz w:val="16"/>
                <w:szCs w:val="16"/>
              </w:rPr>
              <w:t>m appointments</w:t>
            </w:r>
          </w:p>
          <w:p w:rsidR="008446D6" w:rsidRPr="008446D6" w:rsidRDefault="008446D6" w:rsidP="008446D6">
            <w:p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Section 4</w:t>
            </w:r>
          </w:p>
          <w:p w:rsidR="00000000" w:rsidRPr="008446D6" w:rsidRDefault="0025561F" w:rsidP="008446D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Can only be removed by impeachment for “high crimes and misdemeanors”</w:t>
            </w:r>
          </w:p>
          <w:p w:rsidR="00000000" w:rsidRPr="008446D6" w:rsidRDefault="0025561F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446D6">
              <w:rPr>
                <w:rFonts w:ascii="Arial" w:hAnsi="Arial" w:cs="Arial"/>
                <w:b/>
                <w:sz w:val="16"/>
                <w:szCs w:val="16"/>
                <w:u w:val="single"/>
              </w:rPr>
              <w:t>Key Parts of Article IV Sections 1 and 2</w:t>
            </w:r>
          </w:p>
          <w:p w:rsidR="008446D6" w:rsidRPr="008446D6" w:rsidRDefault="008446D6" w:rsidP="008446D6">
            <w:p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Section 1 – Full Faith and Credit Clause</w:t>
            </w:r>
          </w:p>
          <w:p w:rsidR="00000000" w:rsidRPr="008446D6" w:rsidRDefault="001C4983" w:rsidP="008446D6">
            <w:pPr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="0025561F" w:rsidRPr="008446D6">
              <w:rPr>
                <w:rFonts w:ascii="Arial" w:hAnsi="Arial" w:cs="Arial"/>
                <w:sz w:val="16"/>
                <w:szCs w:val="16"/>
              </w:rPr>
              <w:t xml:space="preserve"> must grant each other “full faith and credit” on “public acts, records, and judicial</w:t>
            </w:r>
            <w:r w:rsidR="008446D6" w:rsidRPr="008446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561F" w:rsidRPr="008446D6">
              <w:rPr>
                <w:rFonts w:ascii="Arial" w:hAnsi="Arial" w:cs="Arial"/>
                <w:sz w:val="16"/>
                <w:szCs w:val="16"/>
              </w:rPr>
              <w:t>proceedings”</w:t>
            </w:r>
          </w:p>
          <w:p w:rsidR="00000000" w:rsidRPr="008446D6" w:rsidRDefault="00B40DF2" w:rsidP="008446D6">
            <w:pPr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Means legal ______________</w:t>
            </w:r>
            <w:r w:rsidR="001C4983">
              <w:rPr>
                <w:rFonts w:ascii="Arial" w:hAnsi="Arial" w:cs="Arial"/>
                <w:sz w:val="16"/>
                <w:szCs w:val="16"/>
              </w:rPr>
              <w:t xml:space="preserve"> of states must be _____________</w:t>
            </w:r>
            <w:r w:rsidR="0025561F" w:rsidRPr="008446D6">
              <w:rPr>
                <w:rFonts w:ascii="Arial" w:hAnsi="Arial" w:cs="Arial"/>
                <w:sz w:val="16"/>
                <w:szCs w:val="16"/>
              </w:rPr>
              <w:t xml:space="preserve"> and held to by other states.</w:t>
            </w:r>
          </w:p>
          <w:p w:rsidR="00000000" w:rsidRPr="008446D6" w:rsidRDefault="0025561F" w:rsidP="001C4983">
            <w:p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Section 2 – Privileges and Immunities Clause</w:t>
            </w:r>
          </w:p>
          <w:p w:rsidR="00000000" w:rsidRPr="008446D6" w:rsidRDefault="0025561F" w:rsidP="008446D6">
            <w:pPr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States must grant residents</w:t>
            </w:r>
            <w:r w:rsidR="001C4983">
              <w:rPr>
                <w:rFonts w:ascii="Arial" w:hAnsi="Arial" w:cs="Arial"/>
                <w:sz w:val="16"/>
                <w:szCs w:val="16"/>
              </w:rPr>
              <w:t xml:space="preserve"> of other states all “____________ and _______________</w:t>
            </w:r>
            <w:r w:rsidRPr="008446D6">
              <w:rPr>
                <w:rFonts w:ascii="Arial" w:hAnsi="Arial" w:cs="Arial"/>
                <w:sz w:val="16"/>
                <w:szCs w:val="16"/>
              </w:rPr>
              <w:t>” they give to the</w:t>
            </w:r>
            <w:r w:rsidRPr="008446D6">
              <w:rPr>
                <w:rFonts w:ascii="Arial" w:hAnsi="Arial" w:cs="Arial"/>
                <w:sz w:val="16"/>
                <w:szCs w:val="16"/>
              </w:rPr>
              <w:t>ir own residents.</w:t>
            </w:r>
          </w:p>
          <w:p w:rsidR="00000000" w:rsidRPr="008446D6" w:rsidRDefault="0025561F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446D6">
              <w:rPr>
                <w:rFonts w:ascii="Arial" w:hAnsi="Arial" w:cs="Arial"/>
                <w:b/>
                <w:sz w:val="16"/>
                <w:szCs w:val="16"/>
                <w:u w:val="single"/>
              </w:rPr>
              <w:t>Article V - Formal Amendment Process</w:t>
            </w:r>
          </w:p>
          <w:p w:rsidR="00000000" w:rsidRPr="008446D6" w:rsidRDefault="00B40DF2" w:rsidP="008446D6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Step 1 – Must Be ____________</w:t>
            </w:r>
            <w:r w:rsidR="0025561F" w:rsidRPr="008446D6">
              <w:rPr>
                <w:rFonts w:ascii="Arial" w:hAnsi="Arial" w:cs="Arial"/>
                <w:sz w:val="16"/>
                <w:szCs w:val="16"/>
              </w:rPr>
              <w:t xml:space="preserve"> (happens at the national level)</w:t>
            </w:r>
          </w:p>
          <w:p w:rsidR="00000000" w:rsidRPr="008446D6" w:rsidRDefault="00B40DF2" w:rsidP="008446D6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Step 2 – Must Be _________________</w:t>
            </w:r>
            <w:r w:rsidR="0025561F" w:rsidRPr="008446D6">
              <w:rPr>
                <w:rFonts w:ascii="Arial" w:hAnsi="Arial" w:cs="Arial"/>
                <w:sz w:val="16"/>
                <w:szCs w:val="16"/>
              </w:rPr>
              <w:t xml:space="preserve"> (happens at the state level)</w:t>
            </w:r>
          </w:p>
          <w:p w:rsidR="00000000" w:rsidRPr="008446D6" w:rsidRDefault="0025561F" w:rsidP="008446D6">
            <w:pPr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This is a reflection of federalism</w:t>
            </w:r>
          </w:p>
          <w:p w:rsidR="008446D6" w:rsidRPr="008446D6" w:rsidRDefault="008446D6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446D6">
              <w:rPr>
                <w:rFonts w:ascii="Arial" w:hAnsi="Arial" w:cs="Arial"/>
                <w:b/>
                <w:sz w:val="16"/>
                <w:szCs w:val="16"/>
                <w:u w:val="single"/>
              </w:rPr>
              <w:t>2 Ways to Propose an Amendment</w:t>
            </w:r>
          </w:p>
          <w:p w:rsidR="00000000" w:rsidRPr="008446D6" w:rsidRDefault="00B40DF2" w:rsidP="008446D6">
            <w:pPr>
              <w:numPr>
                <w:ilvl w:val="1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2/3 (66%) vote in ________</w:t>
            </w:r>
            <w:r w:rsidR="0025561F" w:rsidRPr="008446D6">
              <w:rPr>
                <w:rFonts w:ascii="Arial" w:hAnsi="Arial" w:cs="Arial"/>
                <w:sz w:val="16"/>
                <w:szCs w:val="16"/>
              </w:rPr>
              <w:t xml:space="preserve"> houses of Congress</w:t>
            </w:r>
          </w:p>
          <w:p w:rsidR="00000000" w:rsidRPr="008446D6" w:rsidRDefault="00B40DF2" w:rsidP="008446D6">
            <w:pPr>
              <w:numPr>
                <w:ilvl w:val="1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_______</w:t>
            </w:r>
            <w:r w:rsidR="0025561F" w:rsidRPr="008446D6">
              <w:rPr>
                <w:rFonts w:ascii="Arial" w:hAnsi="Arial" w:cs="Arial"/>
                <w:sz w:val="16"/>
                <w:szCs w:val="16"/>
              </w:rPr>
              <w:t xml:space="preserve"> Amendments were pro</w:t>
            </w:r>
            <w:r w:rsidR="0025561F" w:rsidRPr="008446D6">
              <w:rPr>
                <w:rFonts w:ascii="Arial" w:hAnsi="Arial" w:cs="Arial"/>
                <w:sz w:val="16"/>
                <w:szCs w:val="16"/>
              </w:rPr>
              <w:t>posed this way</w:t>
            </w:r>
          </w:p>
          <w:p w:rsidR="00000000" w:rsidRPr="008446D6" w:rsidRDefault="00B40DF2" w:rsidP="008446D6">
            <w:pPr>
              <w:numPr>
                <w:ilvl w:val="1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Constitutional _________________</w:t>
            </w:r>
            <w:r w:rsidR="0025561F" w:rsidRPr="008446D6">
              <w:rPr>
                <w:rFonts w:ascii="Arial" w:hAnsi="Arial" w:cs="Arial"/>
                <w:sz w:val="16"/>
                <w:szCs w:val="16"/>
              </w:rPr>
              <w:t xml:space="preserve"> requested by 2/3 (66%) of the states. </w:t>
            </w:r>
          </w:p>
          <w:p w:rsidR="00000000" w:rsidRPr="008446D6" w:rsidRDefault="00B40DF2" w:rsidP="008446D6">
            <w:pPr>
              <w:numPr>
                <w:ilvl w:val="1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not ________</w:t>
            </w:r>
            <w:r w:rsidR="0025561F" w:rsidRPr="008446D6">
              <w:rPr>
                <w:rFonts w:ascii="Arial" w:hAnsi="Arial" w:cs="Arial"/>
                <w:sz w:val="16"/>
                <w:szCs w:val="16"/>
              </w:rPr>
              <w:t xml:space="preserve"> been </w:t>
            </w:r>
            <w:proofErr w:type="gramStart"/>
            <w:r w:rsidR="0025561F" w:rsidRPr="008446D6">
              <w:rPr>
                <w:rFonts w:ascii="Arial" w:hAnsi="Arial" w:cs="Arial"/>
                <w:sz w:val="16"/>
                <w:szCs w:val="16"/>
              </w:rPr>
              <w:t>used.</w:t>
            </w:r>
            <w:proofErr w:type="gramEnd"/>
          </w:p>
          <w:p w:rsidR="00A80BF8" w:rsidRDefault="00A80BF8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A80BF8" w:rsidRDefault="00A80BF8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446D6" w:rsidRPr="008446D6" w:rsidRDefault="008446D6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446D6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2 Ways to Ratify an Amendment</w:t>
            </w:r>
          </w:p>
          <w:p w:rsidR="008446D6" w:rsidRPr="008446D6" w:rsidRDefault="008446D6" w:rsidP="008446D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 xml:space="preserve">1. 3/4 (75%) of state </w:t>
            </w:r>
            <w:r w:rsidR="00A80BF8"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8446D6">
              <w:rPr>
                <w:rFonts w:ascii="Arial" w:hAnsi="Arial" w:cs="Arial"/>
                <w:sz w:val="16"/>
                <w:szCs w:val="16"/>
              </w:rPr>
              <w:t>approve it</w:t>
            </w:r>
          </w:p>
          <w:p w:rsidR="008446D6" w:rsidRPr="008446D6" w:rsidRDefault="00A80BF8" w:rsidP="008446D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8446D6" w:rsidRPr="008446D6">
              <w:rPr>
                <w:rFonts w:ascii="Arial" w:hAnsi="Arial" w:cs="Arial"/>
                <w:sz w:val="16"/>
                <w:szCs w:val="16"/>
              </w:rPr>
              <w:t>26 of the 27 Amendments were ratified this way</w:t>
            </w:r>
          </w:p>
          <w:p w:rsidR="008446D6" w:rsidRPr="008446D6" w:rsidRDefault="008446D6" w:rsidP="008446D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 xml:space="preserve">2. 3/4 (75%) of </w:t>
            </w:r>
            <w:r w:rsidR="00A80BF8">
              <w:rPr>
                <w:rFonts w:ascii="Arial" w:hAnsi="Arial" w:cs="Arial"/>
                <w:sz w:val="16"/>
                <w:szCs w:val="16"/>
              </w:rPr>
              <w:t>___________</w:t>
            </w:r>
            <w:r w:rsidRPr="008446D6">
              <w:rPr>
                <w:rFonts w:ascii="Arial" w:hAnsi="Arial" w:cs="Arial"/>
                <w:sz w:val="16"/>
                <w:szCs w:val="16"/>
              </w:rPr>
              <w:t>called by the states approve it</w:t>
            </w:r>
          </w:p>
          <w:p w:rsidR="008446D6" w:rsidRPr="008446D6" w:rsidRDefault="00A80BF8" w:rsidP="008446D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8446D6" w:rsidRPr="008446D6">
              <w:rPr>
                <w:rFonts w:ascii="Arial" w:hAnsi="Arial" w:cs="Arial"/>
                <w:sz w:val="16"/>
                <w:szCs w:val="16"/>
              </w:rPr>
              <w:t xml:space="preserve">Only the 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 w:rsidR="008446D6" w:rsidRPr="008446D6">
              <w:rPr>
                <w:rFonts w:ascii="Arial" w:hAnsi="Arial" w:cs="Arial"/>
                <w:sz w:val="16"/>
                <w:szCs w:val="16"/>
              </w:rPr>
              <w:t xml:space="preserve"> Amendment was ratified this way</w:t>
            </w:r>
          </w:p>
          <w:p w:rsidR="00000000" w:rsidRPr="008446D6" w:rsidRDefault="0025561F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446D6">
              <w:rPr>
                <w:rFonts w:ascii="Arial" w:hAnsi="Arial" w:cs="Arial"/>
                <w:b/>
                <w:sz w:val="16"/>
                <w:szCs w:val="16"/>
                <w:u w:val="single"/>
              </w:rPr>
              <w:t>Key Parts of Article VI Section 2</w:t>
            </w:r>
          </w:p>
          <w:p w:rsidR="00000000" w:rsidRPr="008446D6" w:rsidRDefault="0025561F" w:rsidP="008446D6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Section 2 –</w:t>
            </w:r>
            <w:r w:rsidR="00A80BF8">
              <w:rPr>
                <w:rFonts w:ascii="Arial" w:hAnsi="Arial" w:cs="Arial"/>
                <w:sz w:val="16"/>
                <w:szCs w:val="16"/>
              </w:rPr>
              <w:t>______________</w:t>
            </w:r>
            <w:r w:rsidRPr="008446D6">
              <w:rPr>
                <w:rFonts w:ascii="Arial" w:hAnsi="Arial" w:cs="Arial"/>
                <w:sz w:val="16"/>
                <w:szCs w:val="16"/>
              </w:rPr>
              <w:t>Clause</w:t>
            </w:r>
          </w:p>
          <w:p w:rsidR="00000000" w:rsidRPr="008446D6" w:rsidRDefault="0025561F" w:rsidP="008446D6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Federal laws are always supreme over state laws, U.S. Constitution is supreme over all state constitutions.</w:t>
            </w:r>
          </w:p>
          <w:p w:rsidR="00A80BF8" w:rsidRDefault="00A80BF8" w:rsidP="00A80BF8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Pr="00A80BF8" w:rsidRDefault="0025561F" w:rsidP="00A80BF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80BF8">
              <w:rPr>
                <w:rFonts w:ascii="Arial" w:hAnsi="Arial" w:cs="Arial"/>
                <w:b/>
                <w:sz w:val="16"/>
                <w:szCs w:val="16"/>
                <w:u w:val="single"/>
              </w:rPr>
              <w:t>The Bill of Rights: The First Ten Amendments</w:t>
            </w:r>
          </w:p>
          <w:p w:rsidR="008446D6" w:rsidRPr="008446D6" w:rsidRDefault="008446D6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446D6">
              <w:rPr>
                <w:rFonts w:ascii="Arial" w:hAnsi="Arial" w:cs="Arial"/>
                <w:b/>
                <w:sz w:val="16"/>
                <w:szCs w:val="16"/>
                <w:u w:val="single"/>
              </w:rPr>
              <w:t>The 1st Amendment</w:t>
            </w:r>
          </w:p>
          <w:p w:rsidR="008446D6" w:rsidRPr="008446D6" w:rsidRDefault="008446D6" w:rsidP="008446D6">
            <w:p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1. Freedom of Religion</w:t>
            </w:r>
          </w:p>
          <w:p w:rsidR="008446D6" w:rsidRPr="008446D6" w:rsidRDefault="008446D6" w:rsidP="008446D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 xml:space="preserve">Establishment Clause – government </w:t>
            </w:r>
            <w:r w:rsidR="00A80BF8">
              <w:rPr>
                <w:rFonts w:ascii="Arial" w:hAnsi="Arial" w:cs="Arial"/>
                <w:sz w:val="16"/>
                <w:szCs w:val="16"/>
              </w:rPr>
              <w:t>__________</w:t>
            </w:r>
            <w:r w:rsidRPr="008446D6">
              <w:rPr>
                <w:rFonts w:ascii="Arial" w:hAnsi="Arial" w:cs="Arial"/>
                <w:sz w:val="16"/>
                <w:szCs w:val="16"/>
              </w:rPr>
              <w:t>establish a religion</w:t>
            </w:r>
          </w:p>
          <w:p w:rsidR="008446D6" w:rsidRPr="008446D6" w:rsidRDefault="008446D6" w:rsidP="008446D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Free Exercise Clause –</w:t>
            </w:r>
            <w:r w:rsidR="00A80BF8">
              <w:rPr>
                <w:rFonts w:ascii="Arial" w:hAnsi="Arial" w:cs="Arial"/>
                <w:sz w:val="16"/>
                <w:szCs w:val="16"/>
              </w:rPr>
              <w:t>________________</w:t>
            </w:r>
            <w:r w:rsidRPr="008446D6">
              <w:rPr>
                <w:rFonts w:ascii="Arial" w:hAnsi="Arial" w:cs="Arial"/>
                <w:sz w:val="16"/>
                <w:szCs w:val="16"/>
              </w:rPr>
              <w:t>cannot prohibit you from practicing religion</w:t>
            </w:r>
          </w:p>
          <w:p w:rsidR="008446D6" w:rsidRPr="008446D6" w:rsidRDefault="008446D6" w:rsidP="008446D6">
            <w:p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2. Freedom of Speech</w:t>
            </w:r>
          </w:p>
          <w:p w:rsidR="00000000" w:rsidRPr="008446D6" w:rsidRDefault="00A80BF8" w:rsidP="008446D6">
            <w:pPr>
              <w:numPr>
                <w:ilvl w:val="1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_________ </w:t>
            </w:r>
            <w:r w:rsidR="0025561F" w:rsidRPr="008446D6">
              <w:rPr>
                <w:rFonts w:ascii="Arial" w:hAnsi="Arial" w:cs="Arial"/>
                <w:sz w:val="16"/>
                <w:szCs w:val="16"/>
              </w:rPr>
              <w:t>of the Press</w:t>
            </w:r>
          </w:p>
          <w:p w:rsidR="00000000" w:rsidRPr="008446D6" w:rsidRDefault="0025561F" w:rsidP="008446D6">
            <w:pPr>
              <w:numPr>
                <w:ilvl w:val="1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Right to Assembly</w:t>
            </w:r>
          </w:p>
          <w:p w:rsidR="00000000" w:rsidRPr="008446D6" w:rsidRDefault="0025561F" w:rsidP="008446D6">
            <w:pPr>
              <w:numPr>
                <w:ilvl w:val="1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Right to</w:t>
            </w:r>
            <w:r w:rsidR="00A80BF8">
              <w:rPr>
                <w:rFonts w:ascii="Arial" w:hAnsi="Arial" w:cs="Arial"/>
                <w:sz w:val="16"/>
                <w:szCs w:val="16"/>
              </w:rPr>
              <w:t xml:space="preserve"> __________</w:t>
            </w:r>
          </w:p>
          <w:p w:rsidR="008446D6" w:rsidRPr="008446D6" w:rsidRDefault="008446D6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446D6">
              <w:rPr>
                <w:rFonts w:ascii="Arial" w:hAnsi="Arial" w:cs="Arial"/>
                <w:b/>
                <w:sz w:val="16"/>
                <w:szCs w:val="16"/>
                <w:u w:val="single"/>
              </w:rPr>
              <w:t>The 2nd Amendment</w:t>
            </w:r>
          </w:p>
          <w:p w:rsidR="00000000" w:rsidRPr="008446D6" w:rsidRDefault="0025561F" w:rsidP="008446D6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 xml:space="preserve">The Right to Bear </w:t>
            </w:r>
            <w:r w:rsidR="00A80BF8"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000000" w:rsidRPr="008446D6" w:rsidRDefault="0025561F" w:rsidP="008446D6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 xml:space="preserve">Not the Right to </w:t>
            </w:r>
            <w:proofErr w:type="spellStart"/>
            <w:r w:rsidRPr="008446D6">
              <w:rPr>
                <w:rFonts w:ascii="Arial" w:hAnsi="Arial" w:cs="Arial"/>
                <w:sz w:val="16"/>
                <w:szCs w:val="16"/>
              </w:rPr>
              <w:t>Bare</w:t>
            </w:r>
            <w:proofErr w:type="spellEnd"/>
            <w:r w:rsidRPr="008446D6">
              <w:rPr>
                <w:rFonts w:ascii="Arial" w:hAnsi="Arial" w:cs="Arial"/>
                <w:sz w:val="16"/>
                <w:szCs w:val="16"/>
              </w:rPr>
              <w:t xml:space="preserve"> Arms</w:t>
            </w:r>
          </w:p>
          <w:p w:rsidR="00A80BF8" w:rsidRDefault="00A80BF8" w:rsidP="008446D6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Pr="008446D6" w:rsidRDefault="0025561F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446D6">
              <w:rPr>
                <w:rFonts w:ascii="Arial" w:hAnsi="Arial" w:cs="Arial"/>
                <w:b/>
                <w:sz w:val="16"/>
                <w:szCs w:val="16"/>
                <w:u w:val="single"/>
              </w:rPr>
              <w:t>The 3rd Amendment</w:t>
            </w:r>
          </w:p>
          <w:p w:rsidR="00000000" w:rsidRDefault="00A80BF8" w:rsidP="008446D6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____________________ </w:t>
            </w:r>
            <w:r w:rsidR="0025561F" w:rsidRPr="008446D6">
              <w:rPr>
                <w:rFonts w:ascii="Arial" w:hAnsi="Arial" w:cs="Arial"/>
                <w:sz w:val="16"/>
                <w:szCs w:val="16"/>
              </w:rPr>
              <w:t>of Soldiers in Times of Peace</w:t>
            </w:r>
          </w:p>
          <w:p w:rsidR="00A80BF8" w:rsidRPr="008446D6" w:rsidRDefault="00A80BF8" w:rsidP="00A80BF8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000000" w:rsidRPr="008446D6" w:rsidRDefault="0025561F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446D6">
              <w:rPr>
                <w:rFonts w:ascii="Arial" w:hAnsi="Arial" w:cs="Arial"/>
                <w:b/>
                <w:sz w:val="16"/>
                <w:szCs w:val="16"/>
                <w:u w:val="single"/>
              </w:rPr>
              <w:t>The 4th Amendment</w:t>
            </w:r>
          </w:p>
          <w:p w:rsidR="00000000" w:rsidRPr="008446D6" w:rsidRDefault="0025561F" w:rsidP="008446D6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 xml:space="preserve">Protection Against </w:t>
            </w:r>
            <w:r w:rsidR="00A80BF8">
              <w:rPr>
                <w:rFonts w:ascii="Arial" w:hAnsi="Arial" w:cs="Arial"/>
                <w:sz w:val="16"/>
                <w:szCs w:val="16"/>
              </w:rPr>
              <w:t xml:space="preserve">__________________ of </w:t>
            </w:r>
            <w:r w:rsidRPr="008446D6">
              <w:rPr>
                <w:rFonts w:ascii="Arial" w:hAnsi="Arial" w:cs="Arial"/>
                <w:sz w:val="16"/>
                <w:szCs w:val="16"/>
              </w:rPr>
              <w:t xml:space="preserve">Search and </w:t>
            </w:r>
            <w:r w:rsidRPr="008446D6">
              <w:rPr>
                <w:rFonts w:ascii="Arial" w:hAnsi="Arial" w:cs="Arial"/>
                <w:sz w:val="16"/>
                <w:szCs w:val="16"/>
              </w:rPr>
              <w:t>Seizure</w:t>
            </w:r>
          </w:p>
          <w:p w:rsidR="00A80BF8" w:rsidRDefault="00A80BF8" w:rsidP="008446D6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25561F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446D6">
              <w:rPr>
                <w:rFonts w:ascii="Arial" w:hAnsi="Arial" w:cs="Arial"/>
                <w:b/>
                <w:sz w:val="16"/>
                <w:szCs w:val="16"/>
                <w:u w:val="single"/>
              </w:rPr>
              <w:t>The 5th Amendment</w:t>
            </w:r>
          </w:p>
          <w:p w:rsidR="00A80BF8" w:rsidRPr="008446D6" w:rsidRDefault="00A80BF8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00000" w:rsidRPr="008446D6" w:rsidRDefault="0025561F" w:rsidP="008446D6">
            <w:pPr>
              <w:numPr>
                <w:ilvl w:val="1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A80BF8">
              <w:rPr>
                <w:rFonts w:ascii="Arial" w:hAnsi="Arial" w:cs="Arial"/>
                <w:sz w:val="16"/>
                <w:szCs w:val="16"/>
              </w:rPr>
              <w:t>_________</w:t>
            </w:r>
            <w:r w:rsidRPr="008446D6">
              <w:rPr>
                <w:rFonts w:ascii="Arial" w:hAnsi="Arial" w:cs="Arial"/>
                <w:sz w:val="16"/>
                <w:szCs w:val="16"/>
              </w:rPr>
              <w:t>Jeopardy (Can’t be charged with the same crime twice)</w:t>
            </w:r>
          </w:p>
          <w:p w:rsidR="00000000" w:rsidRPr="008446D6" w:rsidRDefault="0025561F" w:rsidP="008446D6">
            <w:pPr>
              <w:numPr>
                <w:ilvl w:val="1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Protection against self-incrimination</w:t>
            </w:r>
          </w:p>
          <w:p w:rsidR="008446D6" w:rsidRPr="008446D6" w:rsidRDefault="0025561F" w:rsidP="008446D6">
            <w:pPr>
              <w:numPr>
                <w:ilvl w:val="1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 xml:space="preserve">Guarantee of </w:t>
            </w:r>
            <w:r w:rsidR="00A80BF8">
              <w:rPr>
                <w:rFonts w:ascii="Arial" w:hAnsi="Arial" w:cs="Arial"/>
                <w:sz w:val="16"/>
                <w:szCs w:val="16"/>
              </w:rPr>
              <w:t>________________</w:t>
            </w:r>
            <w:r w:rsidRPr="008446D6">
              <w:rPr>
                <w:rFonts w:ascii="Arial" w:hAnsi="Arial" w:cs="Arial"/>
                <w:sz w:val="16"/>
                <w:szCs w:val="16"/>
              </w:rPr>
              <w:t>of Law</w:t>
            </w:r>
          </w:p>
          <w:p w:rsidR="00000000" w:rsidRDefault="0025561F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446D6">
              <w:rPr>
                <w:rFonts w:ascii="Arial" w:hAnsi="Arial" w:cs="Arial"/>
                <w:b/>
                <w:sz w:val="16"/>
                <w:szCs w:val="16"/>
                <w:u w:val="single"/>
              </w:rPr>
              <w:t>The 6th Amendment</w:t>
            </w:r>
          </w:p>
          <w:p w:rsidR="00A80BF8" w:rsidRPr="008446D6" w:rsidRDefault="00A80BF8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00000" w:rsidRPr="008446D6" w:rsidRDefault="0025561F" w:rsidP="008446D6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 xml:space="preserve">Right to a </w:t>
            </w:r>
            <w:r w:rsidR="00A80BF8">
              <w:rPr>
                <w:rFonts w:ascii="Arial" w:hAnsi="Arial" w:cs="Arial"/>
                <w:sz w:val="16"/>
                <w:szCs w:val="16"/>
              </w:rPr>
              <w:t>________</w:t>
            </w:r>
            <w:r w:rsidRPr="008446D6">
              <w:rPr>
                <w:rFonts w:ascii="Arial" w:hAnsi="Arial" w:cs="Arial"/>
                <w:sz w:val="16"/>
                <w:szCs w:val="16"/>
              </w:rPr>
              <w:t xml:space="preserve">Trial by </w:t>
            </w:r>
            <w:r w:rsidRPr="008446D6">
              <w:rPr>
                <w:rFonts w:ascii="Arial" w:hAnsi="Arial" w:cs="Arial"/>
                <w:sz w:val="16"/>
                <w:szCs w:val="16"/>
              </w:rPr>
              <w:t>Jury</w:t>
            </w:r>
          </w:p>
          <w:p w:rsidR="00000000" w:rsidRPr="008446D6" w:rsidRDefault="0025561F" w:rsidP="008446D6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Trial must be speedy, public</w:t>
            </w:r>
          </w:p>
          <w:p w:rsidR="00000000" w:rsidRPr="008446D6" w:rsidRDefault="0025561F" w:rsidP="008446D6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 xml:space="preserve">Must be in the </w:t>
            </w:r>
            <w:r w:rsidR="00A80BF8">
              <w:rPr>
                <w:rFonts w:ascii="Arial" w:hAnsi="Arial" w:cs="Arial"/>
                <w:sz w:val="16"/>
                <w:szCs w:val="16"/>
              </w:rPr>
              <w:t>_________</w:t>
            </w:r>
            <w:r w:rsidRPr="008446D6">
              <w:rPr>
                <w:rFonts w:ascii="Arial" w:hAnsi="Arial" w:cs="Arial"/>
                <w:sz w:val="16"/>
                <w:szCs w:val="16"/>
              </w:rPr>
              <w:t>where the crime was committed</w:t>
            </w:r>
          </w:p>
          <w:p w:rsidR="00000000" w:rsidRPr="008446D6" w:rsidRDefault="0025561F" w:rsidP="008446D6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Right to l</w:t>
            </w:r>
            <w:r w:rsidRPr="008446D6">
              <w:rPr>
                <w:rFonts w:ascii="Arial" w:hAnsi="Arial" w:cs="Arial"/>
                <w:sz w:val="16"/>
                <w:szCs w:val="16"/>
              </w:rPr>
              <w:t xml:space="preserve">egal </w:t>
            </w:r>
            <w:r w:rsidR="00A80BF8"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8446D6" w:rsidRPr="008446D6" w:rsidRDefault="0025561F" w:rsidP="008446D6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 xml:space="preserve">Right to call </w:t>
            </w:r>
            <w:r w:rsidR="00A80BF8">
              <w:rPr>
                <w:rFonts w:ascii="Arial" w:hAnsi="Arial" w:cs="Arial"/>
                <w:sz w:val="16"/>
                <w:szCs w:val="16"/>
              </w:rPr>
              <w:t>_____________</w:t>
            </w:r>
            <w:bookmarkStart w:id="0" w:name="_GoBack"/>
            <w:bookmarkEnd w:id="0"/>
            <w:r w:rsidRPr="008446D6">
              <w:rPr>
                <w:rFonts w:ascii="Arial" w:hAnsi="Arial" w:cs="Arial"/>
                <w:sz w:val="16"/>
                <w:szCs w:val="16"/>
              </w:rPr>
              <w:t>favorable to the defendant</w:t>
            </w:r>
          </w:p>
          <w:p w:rsidR="00000000" w:rsidRDefault="0025561F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446D6">
              <w:rPr>
                <w:rFonts w:ascii="Arial" w:hAnsi="Arial" w:cs="Arial"/>
                <w:b/>
                <w:sz w:val="16"/>
                <w:szCs w:val="16"/>
                <w:u w:val="single"/>
              </w:rPr>
              <w:t>The 7th Amendment</w:t>
            </w:r>
          </w:p>
          <w:p w:rsidR="00A80BF8" w:rsidRPr="008446D6" w:rsidRDefault="00A80BF8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00000" w:rsidRPr="008446D6" w:rsidRDefault="0025561F" w:rsidP="008446D6">
            <w:pPr>
              <w:numPr>
                <w:ilvl w:val="1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Right to a Civil Trial by Jury</w:t>
            </w:r>
          </w:p>
          <w:p w:rsidR="00000000" w:rsidRDefault="0025561F" w:rsidP="008446D6">
            <w:pPr>
              <w:numPr>
                <w:ilvl w:val="1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Civil – not criminal, typically a lawsuit for money or to repeal a government action</w:t>
            </w:r>
          </w:p>
          <w:p w:rsidR="00A80BF8" w:rsidRPr="008446D6" w:rsidRDefault="00A80BF8" w:rsidP="00A80BF8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A80BF8" w:rsidRPr="008446D6" w:rsidRDefault="0025561F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446D6">
              <w:rPr>
                <w:rFonts w:ascii="Arial" w:hAnsi="Arial" w:cs="Arial"/>
                <w:b/>
                <w:sz w:val="16"/>
                <w:szCs w:val="16"/>
                <w:u w:val="single"/>
              </w:rPr>
              <w:t>The 8</w:t>
            </w:r>
            <w:r w:rsidRPr="008446D6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8446D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Amendment </w:t>
            </w:r>
          </w:p>
          <w:p w:rsidR="00000000" w:rsidRDefault="0025561F" w:rsidP="008446D6">
            <w:pPr>
              <w:numPr>
                <w:ilvl w:val="1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Protection Against Cruel and Unusual Punishment</w:t>
            </w:r>
          </w:p>
          <w:p w:rsidR="00A80BF8" w:rsidRPr="008446D6" w:rsidRDefault="00A80BF8" w:rsidP="00A80BF8">
            <w:pPr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000000" w:rsidRPr="008446D6" w:rsidRDefault="0025561F" w:rsidP="008446D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446D6">
              <w:rPr>
                <w:rFonts w:ascii="Arial" w:hAnsi="Arial" w:cs="Arial"/>
                <w:b/>
                <w:sz w:val="16"/>
                <w:szCs w:val="16"/>
                <w:u w:val="single"/>
              </w:rPr>
              <w:t>The 9th Amendment</w:t>
            </w:r>
          </w:p>
          <w:p w:rsidR="00000000" w:rsidRPr="008446D6" w:rsidRDefault="0025561F" w:rsidP="008446D6">
            <w:pPr>
              <w:numPr>
                <w:ilvl w:val="1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>Rights Retained by the People</w:t>
            </w:r>
          </w:p>
          <w:p w:rsidR="00000000" w:rsidRPr="008446D6" w:rsidRDefault="0025561F" w:rsidP="008446D6">
            <w:pPr>
              <w:numPr>
                <w:ilvl w:val="1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8446D6">
              <w:rPr>
                <w:rFonts w:ascii="Arial" w:hAnsi="Arial" w:cs="Arial"/>
                <w:sz w:val="16"/>
                <w:szCs w:val="16"/>
              </w:rPr>
              <w:t xml:space="preserve">In other words, just because a right isn’t listed here in the Constitution doesn’t mean that people don’t have that right. </w:t>
            </w:r>
          </w:p>
          <w:p w:rsidR="008446D6" w:rsidRPr="008446D6" w:rsidRDefault="008446D6"/>
        </w:tc>
      </w:tr>
      <w:tr w:rsidR="008446D6" w:rsidTr="008446D6">
        <w:tc>
          <w:tcPr>
            <w:tcW w:w="4140" w:type="dxa"/>
          </w:tcPr>
          <w:p w:rsidR="008446D6" w:rsidRDefault="008446D6"/>
        </w:tc>
        <w:tc>
          <w:tcPr>
            <w:tcW w:w="6390" w:type="dxa"/>
          </w:tcPr>
          <w:p w:rsidR="008446D6" w:rsidRDefault="008446D6">
            <w:r>
              <w:t xml:space="preserve">Summary </w:t>
            </w:r>
          </w:p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A80BF8" w:rsidRDefault="00A80BF8"/>
          <w:p w:rsidR="00A80BF8" w:rsidRDefault="00A80BF8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  <w:p w:rsidR="008446D6" w:rsidRDefault="008446D6"/>
        </w:tc>
      </w:tr>
    </w:tbl>
    <w:p w:rsidR="00827D35" w:rsidRDefault="0025561F"/>
    <w:sectPr w:rsidR="00827D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1F" w:rsidRDefault="0025561F" w:rsidP="008446D6">
      <w:pPr>
        <w:spacing w:after="0" w:line="240" w:lineRule="auto"/>
      </w:pPr>
      <w:r>
        <w:separator/>
      </w:r>
    </w:p>
  </w:endnote>
  <w:endnote w:type="continuationSeparator" w:id="0">
    <w:p w:rsidR="0025561F" w:rsidRDefault="0025561F" w:rsidP="0084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1F" w:rsidRDefault="0025561F" w:rsidP="008446D6">
      <w:pPr>
        <w:spacing w:after="0" w:line="240" w:lineRule="auto"/>
      </w:pPr>
      <w:r>
        <w:separator/>
      </w:r>
    </w:p>
  </w:footnote>
  <w:footnote w:type="continuationSeparator" w:id="0">
    <w:p w:rsidR="0025561F" w:rsidRDefault="0025561F" w:rsidP="0084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6D6" w:rsidRDefault="008446D6">
    <w:pPr>
      <w:pStyle w:val="Header"/>
    </w:pPr>
    <w:r>
      <w:t>Name: _____________________________________________________ Date: __________ Period: ____</w:t>
    </w:r>
  </w:p>
  <w:p w:rsidR="008446D6" w:rsidRDefault="008446D6">
    <w:pPr>
      <w:pStyle w:val="Header"/>
    </w:pPr>
    <w:r>
      <w:t xml:space="preserve">Chapter 2 Section 2: The Constitution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6F77"/>
    <w:multiLevelType w:val="hybridMultilevel"/>
    <w:tmpl w:val="E416C384"/>
    <w:lvl w:ilvl="0" w:tplc="2C3C4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45A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CF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C1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05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0C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6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CD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C1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D5367A"/>
    <w:multiLevelType w:val="hybridMultilevel"/>
    <w:tmpl w:val="368E5020"/>
    <w:lvl w:ilvl="0" w:tplc="2F0E8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08E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2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03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A1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A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2B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6D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E5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DD7748"/>
    <w:multiLevelType w:val="hybridMultilevel"/>
    <w:tmpl w:val="CCFED32A"/>
    <w:lvl w:ilvl="0" w:tplc="A6467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EA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AA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A1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E7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6F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46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C2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02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A52B81"/>
    <w:multiLevelType w:val="hybridMultilevel"/>
    <w:tmpl w:val="4B8C974E"/>
    <w:lvl w:ilvl="0" w:tplc="27541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61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47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6C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E5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64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23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45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2D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CE3D53"/>
    <w:multiLevelType w:val="hybridMultilevel"/>
    <w:tmpl w:val="B044A974"/>
    <w:lvl w:ilvl="0" w:tplc="4DB0E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0D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4C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AE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6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E4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C1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C5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29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E558FC"/>
    <w:multiLevelType w:val="hybridMultilevel"/>
    <w:tmpl w:val="237EF6B0"/>
    <w:lvl w:ilvl="0" w:tplc="4636E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C6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09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B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2C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67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4B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A2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EC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4942B4"/>
    <w:multiLevelType w:val="hybridMultilevel"/>
    <w:tmpl w:val="791EE5CA"/>
    <w:lvl w:ilvl="0" w:tplc="2C60D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61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89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CA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8E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86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C7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7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C1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A919EB"/>
    <w:multiLevelType w:val="hybridMultilevel"/>
    <w:tmpl w:val="F74E17FE"/>
    <w:lvl w:ilvl="0" w:tplc="DC240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24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04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6B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2D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2D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01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89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27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74616E8"/>
    <w:multiLevelType w:val="hybridMultilevel"/>
    <w:tmpl w:val="D938DA7A"/>
    <w:lvl w:ilvl="0" w:tplc="3D60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492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029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EE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24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4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A0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A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E2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D6"/>
    <w:rsid w:val="001943FA"/>
    <w:rsid w:val="001C4983"/>
    <w:rsid w:val="0025561F"/>
    <w:rsid w:val="00291290"/>
    <w:rsid w:val="0063135B"/>
    <w:rsid w:val="008446D6"/>
    <w:rsid w:val="00A80BF8"/>
    <w:rsid w:val="00B4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076C5-4A25-4022-8508-D0BCABD5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6D6"/>
  </w:style>
  <w:style w:type="paragraph" w:styleId="Footer">
    <w:name w:val="footer"/>
    <w:basedOn w:val="Normal"/>
    <w:link w:val="FooterChar"/>
    <w:uiPriority w:val="99"/>
    <w:unhideWhenUsed/>
    <w:rsid w:val="0084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4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1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1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4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2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1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4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80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5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7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7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2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Aparicio, Abraham (aaparicio@psusd.us)</dc:creator>
  <cp:keywords/>
  <dc:description/>
  <cp:lastModifiedBy>Aparicio, Abraham (aaparicio@psusd.us)</cp:lastModifiedBy>
  <cp:revision>5</cp:revision>
  <dcterms:created xsi:type="dcterms:W3CDTF">2019-10-02T16:13:00Z</dcterms:created>
  <dcterms:modified xsi:type="dcterms:W3CDTF">2019-10-02T16:32:00Z</dcterms:modified>
</cp:coreProperties>
</file>