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F1" w:rsidRPr="0090055C" w:rsidRDefault="00AB5789">
      <w:pPr>
        <w:rPr>
          <w:rFonts w:ascii="Times New Roman" w:hAnsi="Times New Roman" w:cs="Times New Roman"/>
          <w:b/>
          <w:sz w:val="20"/>
          <w:szCs w:val="20"/>
        </w:rPr>
      </w:pPr>
      <w:r w:rsidRPr="0090055C">
        <w:rPr>
          <w:rFonts w:ascii="Times New Roman" w:hAnsi="Times New Roman" w:cs="Times New Roman"/>
          <w:b/>
          <w:sz w:val="20"/>
          <w:szCs w:val="20"/>
        </w:rPr>
        <w:t xml:space="preserve">“A More Perfect Union”----Constitution U.S.A.  </w:t>
      </w:r>
      <w:proofErr w:type="gramStart"/>
      <w:r w:rsidRPr="0090055C">
        <w:rPr>
          <w:rFonts w:ascii="Times New Roman" w:hAnsi="Times New Roman" w:cs="Times New Roman"/>
          <w:b/>
          <w:sz w:val="20"/>
          <w:szCs w:val="20"/>
        </w:rPr>
        <w:t>with</w:t>
      </w:r>
      <w:proofErr w:type="gramEnd"/>
      <w:r w:rsidRPr="0090055C">
        <w:rPr>
          <w:rFonts w:ascii="Times New Roman" w:hAnsi="Times New Roman" w:cs="Times New Roman"/>
          <w:b/>
          <w:sz w:val="20"/>
          <w:szCs w:val="20"/>
        </w:rPr>
        <w:t xml:space="preserve"> Peter </w:t>
      </w:r>
      <w:proofErr w:type="spellStart"/>
      <w:r w:rsidRPr="0090055C">
        <w:rPr>
          <w:rFonts w:ascii="Times New Roman" w:hAnsi="Times New Roman" w:cs="Times New Roman"/>
          <w:b/>
          <w:sz w:val="20"/>
          <w:szCs w:val="20"/>
        </w:rPr>
        <w:t>Sagal</w:t>
      </w:r>
      <w:proofErr w:type="spellEnd"/>
    </w:p>
    <w:p w:rsidR="00AB5789" w:rsidRPr="0090055C" w:rsidRDefault="00AB5789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NAME: ____________________________________________</w:t>
      </w:r>
    </w:p>
    <w:p w:rsidR="00F96C05" w:rsidRPr="0090055C" w:rsidRDefault="00AB5789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As you view the video answer the following questions.</w:t>
      </w:r>
    </w:p>
    <w:p w:rsidR="00F96C05" w:rsidRPr="0090055C" w:rsidRDefault="00AB5789" w:rsidP="00AB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The system of ___</w:t>
      </w:r>
      <w:r w:rsidR="00F96C05" w:rsidRPr="0090055C">
        <w:rPr>
          <w:rFonts w:ascii="Times New Roman" w:hAnsi="Times New Roman" w:cs="Times New Roman"/>
          <w:sz w:val="20"/>
          <w:szCs w:val="20"/>
        </w:rPr>
        <w:t>F</w:t>
      </w:r>
      <w:r w:rsidRPr="0090055C">
        <w:rPr>
          <w:rFonts w:ascii="Times New Roman" w:hAnsi="Times New Roman" w:cs="Times New Roman"/>
          <w:sz w:val="20"/>
          <w:szCs w:val="20"/>
        </w:rPr>
        <w:t xml:space="preserve">______________________ was created to balance </w:t>
      </w:r>
    </w:p>
    <w:p w:rsidR="00AB5789" w:rsidRPr="0090055C" w:rsidRDefault="00F96C05" w:rsidP="00F96C05">
      <w:pPr>
        <w:pStyle w:val="ListParagraph"/>
        <w:ind w:left="4320" w:firstLine="720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C</w:t>
      </w:r>
      <w:r w:rsidR="00AB5789" w:rsidRPr="0090055C">
        <w:rPr>
          <w:rFonts w:ascii="Times New Roman" w:hAnsi="Times New Roman" w:cs="Times New Roman"/>
          <w:sz w:val="20"/>
          <w:szCs w:val="20"/>
        </w:rPr>
        <w:t>entral &amp; State government power.</w:t>
      </w:r>
    </w:p>
    <w:p w:rsidR="00AB5789" w:rsidRPr="0090055C" w:rsidRDefault="00AB5789" w:rsidP="00AB578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96C05" w:rsidRPr="0090055C" w:rsidRDefault="00F96C05" w:rsidP="00AB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Peter is in northern California where a family is growing cannabis where it is LEGAL, but under Federal Law it is ____I______________________.</w:t>
      </w:r>
    </w:p>
    <w:p w:rsidR="00F96C05" w:rsidRPr="0090055C" w:rsidRDefault="00F96C05" w:rsidP="00F96C0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96C05" w:rsidRPr="0090055C" w:rsidRDefault="00F96C05" w:rsidP="00F9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What diseases might someone buy cannabis for at </w:t>
      </w:r>
      <w:proofErr w:type="spellStart"/>
      <w:r w:rsidRPr="0090055C">
        <w:rPr>
          <w:rFonts w:ascii="Times New Roman" w:hAnsi="Times New Roman" w:cs="Times New Roman"/>
          <w:sz w:val="20"/>
          <w:szCs w:val="20"/>
        </w:rPr>
        <w:t>Harborside</w:t>
      </w:r>
      <w:proofErr w:type="spellEnd"/>
      <w:r w:rsidRPr="0090055C">
        <w:rPr>
          <w:rFonts w:ascii="Times New Roman" w:hAnsi="Times New Roman" w:cs="Times New Roman"/>
          <w:sz w:val="20"/>
          <w:szCs w:val="20"/>
        </w:rPr>
        <w:t xml:space="preserve"> Health center?</w:t>
      </w:r>
    </w:p>
    <w:p w:rsidR="00F96C05" w:rsidRPr="0090055C" w:rsidRDefault="00F96C05" w:rsidP="00F96C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                                             2.</w:t>
      </w:r>
    </w:p>
    <w:p w:rsidR="00F96C05" w:rsidRPr="0090055C" w:rsidRDefault="00F96C05" w:rsidP="00AA4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The owner of this apothecary is dealing with State power versus Federal power and is taxed and pays over _____ million dollars in taxes in California. One of the top 10 tax payers in Oakland.</w:t>
      </w:r>
    </w:p>
    <w:p w:rsidR="00AA4860" w:rsidRPr="0090055C" w:rsidRDefault="00AA4860" w:rsidP="00AA486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B5789" w:rsidRPr="0090055C" w:rsidRDefault="00F96C05" w:rsidP="00AB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Why is Steve D’Angelo</w:t>
      </w:r>
      <w:r w:rsidR="00AB5789" w:rsidRPr="0090055C">
        <w:rPr>
          <w:rFonts w:ascii="Times New Roman" w:hAnsi="Times New Roman" w:cs="Times New Roman"/>
          <w:sz w:val="20"/>
          <w:szCs w:val="20"/>
        </w:rPr>
        <w:t xml:space="preserve"> afraid he might be put to death if the federal government decided to raid his store?</w:t>
      </w:r>
    </w:p>
    <w:p w:rsidR="00AB5789" w:rsidRPr="0090055C" w:rsidRDefault="00AB5789" w:rsidP="00AB578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96C05" w:rsidRPr="0090055C" w:rsidRDefault="00F96C05" w:rsidP="00F96C0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He has distributed well over ______________________________________</w:t>
      </w:r>
    </w:p>
    <w:p w:rsidR="00F96C05" w:rsidRPr="0090055C" w:rsidRDefault="00F96C05" w:rsidP="00F96C05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**</w:t>
      </w:r>
      <w:proofErr w:type="spellStart"/>
      <w:r w:rsidRPr="0090055C">
        <w:rPr>
          <w:rFonts w:ascii="Times New Roman" w:hAnsi="Times New Roman" w:cs="Times New Roman"/>
          <w:sz w:val="20"/>
          <w:szCs w:val="20"/>
        </w:rPr>
        <w:t>Akhil</w:t>
      </w:r>
      <w:proofErr w:type="spellEnd"/>
      <w:r w:rsidRPr="0090055C">
        <w:rPr>
          <w:rFonts w:ascii="Times New Roman" w:hAnsi="Times New Roman" w:cs="Times New Roman"/>
          <w:sz w:val="20"/>
          <w:szCs w:val="20"/>
        </w:rPr>
        <w:t xml:space="preserve"> Amar a top professor at Yale Law School discusses the Constitution.</w:t>
      </w:r>
    </w:p>
    <w:p w:rsidR="00F96C05" w:rsidRPr="0090055C" w:rsidRDefault="00F96C05" w:rsidP="00F9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He discusses how the first framework of American Government, the </w:t>
      </w:r>
    </w:p>
    <w:p w:rsidR="00F96C05" w:rsidRPr="0090055C" w:rsidRDefault="00F96C05" w:rsidP="00F96C0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96C05" w:rsidRPr="0090055C" w:rsidRDefault="00F96C05" w:rsidP="00F96C0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_A___________________ of __C__________________ was extremely loose.</w:t>
      </w:r>
    </w:p>
    <w:p w:rsidR="00F96C05" w:rsidRPr="0090055C" w:rsidRDefault="00F96C05" w:rsidP="00F96C05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George Washington and Alexander Hamilton say if we don’t get our act together we will lose the next war.  So our young nation sends the best and brightest to __P__________________ to fix this weak government.  They meet in 1787 Independence Hall at the bequest of </w:t>
      </w:r>
    </w:p>
    <w:p w:rsidR="00F96C05" w:rsidRPr="0090055C" w:rsidRDefault="00F96C05" w:rsidP="00F9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Alexander __H_______________ and James __M_____________________.</w:t>
      </w:r>
    </w:p>
    <w:p w:rsidR="00AA4860" w:rsidRPr="0090055C" w:rsidRDefault="00AA4860" w:rsidP="00AA486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B4EF0" w:rsidRPr="00DE4A5D" w:rsidRDefault="00F96C05" w:rsidP="00DE4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They deliberated in __S_______________ and managed to create a brand new government.</w:t>
      </w:r>
    </w:p>
    <w:p w:rsidR="004B4EF0" w:rsidRPr="0090055C" w:rsidRDefault="004B4EF0" w:rsidP="00F96C0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96C05" w:rsidRPr="0090055C" w:rsidRDefault="00F96C05" w:rsidP="00F9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It took weeks to come up with a compromise:</w:t>
      </w:r>
    </w:p>
    <w:p w:rsidR="00F96C05" w:rsidRPr="0090055C" w:rsidRDefault="00F96C05" w:rsidP="00F96C0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The House would be based on _P__________________________</w:t>
      </w:r>
    </w:p>
    <w:p w:rsidR="00F96C05" w:rsidRPr="0090055C" w:rsidRDefault="00F96C05" w:rsidP="00F96C0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96C05" w:rsidRPr="0090055C" w:rsidRDefault="00F96C05" w:rsidP="00F96C0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The Senate would be based on __E_________________________</w:t>
      </w:r>
    </w:p>
    <w:p w:rsidR="00F96C05" w:rsidRPr="0090055C" w:rsidRDefault="00F96C05" w:rsidP="00F96C0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F96C05" w:rsidRPr="0090055C" w:rsidRDefault="00F96C05" w:rsidP="00F9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This new government would have an _E______________________ and a </w:t>
      </w:r>
    </w:p>
    <w:p w:rsidR="00F96C05" w:rsidRPr="0090055C" w:rsidRDefault="00F96C05" w:rsidP="00F96C0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 Judicial branch. Plus they could make all laws “Necessary and _P_______________”  </w:t>
      </w:r>
    </w:p>
    <w:p w:rsidR="00F96C05" w:rsidRPr="0090055C" w:rsidRDefault="00F96C05" w:rsidP="00F96C0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90055C">
        <w:rPr>
          <w:rFonts w:ascii="Times New Roman" w:hAnsi="Times New Roman" w:cs="Times New Roman"/>
          <w:sz w:val="20"/>
          <w:szCs w:val="20"/>
        </w:rPr>
        <w:t>plus</w:t>
      </w:r>
      <w:proofErr w:type="gramEnd"/>
      <w:r w:rsidRPr="0090055C">
        <w:rPr>
          <w:rFonts w:ascii="Times New Roman" w:hAnsi="Times New Roman" w:cs="Times New Roman"/>
          <w:sz w:val="20"/>
          <w:szCs w:val="20"/>
        </w:rPr>
        <w:t xml:space="preserve"> they included a __S____________________ clause.</w:t>
      </w:r>
    </w:p>
    <w:p w:rsidR="00F96C05" w:rsidRPr="0090055C" w:rsidRDefault="00F96C05" w:rsidP="00F96C05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The framers forme</w:t>
      </w:r>
      <w:r w:rsidR="00AA4860" w:rsidRPr="0090055C">
        <w:rPr>
          <w:rFonts w:ascii="Times New Roman" w:hAnsi="Times New Roman" w:cs="Times New Roman"/>
          <w:sz w:val="20"/>
          <w:szCs w:val="20"/>
        </w:rPr>
        <w:t>d a DELICATE BALANCE of Federal and State government</w:t>
      </w:r>
      <w:r w:rsidRPr="0090055C">
        <w:rPr>
          <w:rFonts w:ascii="Times New Roman" w:hAnsi="Times New Roman" w:cs="Times New Roman"/>
          <w:sz w:val="20"/>
          <w:szCs w:val="20"/>
        </w:rPr>
        <w:t>.</w:t>
      </w:r>
    </w:p>
    <w:p w:rsidR="00AA4860" w:rsidRPr="0090055C" w:rsidRDefault="00F96C05" w:rsidP="00F96C05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Less than 75 years after the </w:t>
      </w:r>
      <w:r w:rsidR="00AA4860" w:rsidRPr="0090055C">
        <w:rPr>
          <w:rFonts w:ascii="Times New Roman" w:hAnsi="Times New Roman" w:cs="Times New Roman"/>
          <w:sz w:val="20"/>
          <w:szCs w:val="20"/>
        </w:rPr>
        <w:t>Constitution was drafted faced collapse.</w:t>
      </w:r>
    </w:p>
    <w:p w:rsidR="00AA4860" w:rsidRPr="0090055C" w:rsidRDefault="00AA4860" w:rsidP="00F96C05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The opposing interests were impossible to resolve. The south succeeded from the Union.</w:t>
      </w:r>
    </w:p>
    <w:p w:rsidR="00AA4860" w:rsidRPr="0090055C" w:rsidRDefault="00AA4860" w:rsidP="00F96C05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So President Lincoln led the country into war to save the Union. Slavery was abolished and the idea of FEDERALISM had emerged victorious.</w:t>
      </w:r>
    </w:p>
    <w:p w:rsidR="00AA4860" w:rsidRPr="0090055C" w:rsidRDefault="00AA4860" w:rsidP="00AA48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150 years later the union remains intact but the tug of war over  </w:t>
      </w:r>
    </w:p>
    <w:p w:rsidR="00F96C05" w:rsidRPr="0090055C" w:rsidRDefault="004B4EF0" w:rsidP="00AA4860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ab/>
        <w:t>____P______</w:t>
      </w:r>
      <w:r w:rsidR="00AA4860" w:rsidRPr="0090055C">
        <w:rPr>
          <w:rFonts w:ascii="Times New Roman" w:hAnsi="Times New Roman" w:cs="Times New Roman"/>
          <w:sz w:val="20"/>
          <w:szCs w:val="20"/>
        </w:rPr>
        <w:t>___________ is still going on.</w:t>
      </w:r>
    </w:p>
    <w:p w:rsidR="00F96C05" w:rsidRPr="0090055C" w:rsidRDefault="00F96C05" w:rsidP="00AB578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A4860" w:rsidRPr="0090055C" w:rsidRDefault="00AA4860" w:rsidP="00291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</w:t>
      </w:r>
      <w:r w:rsidR="00AB5789" w:rsidRPr="0090055C">
        <w:rPr>
          <w:rFonts w:ascii="Times New Roman" w:hAnsi="Times New Roman" w:cs="Times New Roman"/>
          <w:sz w:val="20"/>
          <w:szCs w:val="20"/>
        </w:rPr>
        <w:t>The average gun owning family in Montana has ___</w:t>
      </w:r>
      <w:r w:rsidR="004B4EF0" w:rsidRPr="0090055C">
        <w:rPr>
          <w:rFonts w:ascii="Times New Roman" w:hAnsi="Times New Roman" w:cs="Times New Roman"/>
          <w:sz w:val="20"/>
          <w:szCs w:val="20"/>
        </w:rPr>
        <w:t>___</w:t>
      </w:r>
      <w:r w:rsidR="00AB5789" w:rsidRPr="0090055C">
        <w:rPr>
          <w:rFonts w:ascii="Times New Roman" w:hAnsi="Times New Roman" w:cs="Times New Roman"/>
          <w:sz w:val="20"/>
          <w:szCs w:val="20"/>
        </w:rPr>
        <w:t>_____ guns.</w:t>
      </w:r>
    </w:p>
    <w:p w:rsidR="00AA4860" w:rsidRPr="0090055C" w:rsidRDefault="00AA4860" w:rsidP="00FD2DF5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lastRenderedPageBreak/>
        <w:t xml:space="preserve">Gary </w:t>
      </w:r>
      <w:proofErr w:type="spellStart"/>
      <w:r w:rsidRPr="0090055C">
        <w:rPr>
          <w:rFonts w:ascii="Times New Roman" w:hAnsi="Times New Roman" w:cs="Times New Roman"/>
          <w:sz w:val="20"/>
          <w:szCs w:val="20"/>
        </w:rPr>
        <w:t>Marbut</w:t>
      </w:r>
      <w:proofErr w:type="spellEnd"/>
      <w:r w:rsidRPr="0090055C">
        <w:rPr>
          <w:rFonts w:ascii="Times New Roman" w:hAnsi="Times New Roman" w:cs="Times New Roman"/>
          <w:sz w:val="20"/>
          <w:szCs w:val="20"/>
        </w:rPr>
        <w:t xml:space="preserve"> fights the federal government by going after the </w:t>
      </w:r>
      <w:r w:rsidR="00FD2DF5" w:rsidRPr="0090055C">
        <w:rPr>
          <w:rFonts w:ascii="Times New Roman" w:hAnsi="Times New Roman" w:cs="Times New Roman"/>
          <w:sz w:val="20"/>
          <w:szCs w:val="20"/>
        </w:rPr>
        <w:t>Com</w:t>
      </w:r>
      <w:r w:rsidRPr="0090055C">
        <w:rPr>
          <w:rFonts w:ascii="Times New Roman" w:hAnsi="Times New Roman" w:cs="Times New Roman"/>
          <w:sz w:val="20"/>
          <w:szCs w:val="20"/>
        </w:rPr>
        <w:t>merce Clause</w:t>
      </w:r>
    </w:p>
    <w:p w:rsidR="00AA4860" w:rsidRPr="00DE4A5D" w:rsidRDefault="00AA4860" w:rsidP="00DE4A5D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Gary believes he should be able to sell his Buck-a-</w:t>
      </w:r>
      <w:proofErr w:type="spellStart"/>
      <w:r w:rsidRPr="0090055C">
        <w:rPr>
          <w:rFonts w:ascii="Times New Roman" w:hAnsi="Times New Roman" w:cs="Times New Roman"/>
          <w:sz w:val="20"/>
          <w:szCs w:val="20"/>
        </w:rPr>
        <w:t>roo</w:t>
      </w:r>
      <w:proofErr w:type="spellEnd"/>
      <w:r w:rsidRPr="0090055C">
        <w:rPr>
          <w:rFonts w:ascii="Times New Roman" w:hAnsi="Times New Roman" w:cs="Times New Roman"/>
          <w:sz w:val="20"/>
          <w:szCs w:val="20"/>
        </w:rPr>
        <w:t xml:space="preserve"> gun to young Montanans and the Federal government should not be able to stop him in Montana.</w:t>
      </w:r>
    </w:p>
    <w:p w:rsidR="00AA4860" w:rsidRPr="0090055C" w:rsidRDefault="00AA4860" w:rsidP="00AB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</w:t>
      </w:r>
      <w:r w:rsidR="00AB5789" w:rsidRPr="0090055C">
        <w:rPr>
          <w:rFonts w:ascii="Times New Roman" w:hAnsi="Times New Roman" w:cs="Times New Roman"/>
          <w:sz w:val="20"/>
          <w:szCs w:val="20"/>
        </w:rPr>
        <w:t>In 1869 what state gave women the right to vote before it was the 19</w:t>
      </w:r>
      <w:r w:rsidR="00AB5789" w:rsidRPr="0090055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B5789" w:rsidRPr="0090055C">
        <w:rPr>
          <w:rFonts w:ascii="Times New Roman" w:hAnsi="Times New Roman" w:cs="Times New Roman"/>
          <w:sz w:val="20"/>
          <w:szCs w:val="20"/>
        </w:rPr>
        <w:t xml:space="preserve"> amendment? </w:t>
      </w:r>
    </w:p>
    <w:p w:rsidR="00AB5789" w:rsidRPr="0090055C" w:rsidRDefault="009A38E8" w:rsidP="009A38E8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             _W_</w:t>
      </w:r>
      <w:r w:rsidR="00AA4860" w:rsidRPr="0090055C">
        <w:rPr>
          <w:rFonts w:ascii="Times New Roman" w:hAnsi="Times New Roman" w:cs="Times New Roman"/>
          <w:sz w:val="20"/>
          <w:szCs w:val="20"/>
        </w:rPr>
        <w:t>___________</w:t>
      </w:r>
      <w:r w:rsidR="00AB5789" w:rsidRPr="0090055C">
        <w:rPr>
          <w:rFonts w:ascii="Times New Roman" w:hAnsi="Times New Roman" w:cs="Times New Roman"/>
          <w:sz w:val="20"/>
          <w:szCs w:val="20"/>
        </w:rPr>
        <w:t>___</w:t>
      </w:r>
      <w:r w:rsidRPr="0090055C">
        <w:rPr>
          <w:rFonts w:ascii="Times New Roman" w:hAnsi="Times New Roman" w:cs="Times New Roman"/>
          <w:sz w:val="20"/>
          <w:szCs w:val="20"/>
        </w:rPr>
        <w:t xml:space="preserve"> -- this is an example of a state being a laboratory of Democracy.</w:t>
      </w:r>
    </w:p>
    <w:p w:rsidR="009837BC" w:rsidRPr="0090055C" w:rsidRDefault="009837BC" w:rsidP="009837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A38E8" w:rsidRPr="00DE4A5D" w:rsidRDefault="009837BC" w:rsidP="00DE4A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__</w:t>
      </w:r>
      <w:r w:rsidR="009A38E8" w:rsidRPr="0090055C">
        <w:rPr>
          <w:rFonts w:ascii="Times New Roman" w:hAnsi="Times New Roman" w:cs="Times New Roman"/>
          <w:sz w:val="20"/>
          <w:szCs w:val="20"/>
        </w:rPr>
        <w:t>C</w:t>
      </w:r>
      <w:r w:rsidRPr="0090055C">
        <w:rPr>
          <w:rFonts w:ascii="Times New Roman" w:hAnsi="Times New Roman" w:cs="Times New Roman"/>
          <w:sz w:val="20"/>
          <w:szCs w:val="20"/>
        </w:rPr>
        <w:t>_________________ led the nation in air pollution regulation.</w:t>
      </w:r>
    </w:p>
    <w:p w:rsidR="009A38E8" w:rsidRPr="0090055C" w:rsidRDefault="009A38E8" w:rsidP="00DE4A5D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The Health Care law enacted in Massa</w:t>
      </w:r>
      <w:r w:rsidR="00DE4A5D">
        <w:rPr>
          <w:rFonts w:ascii="Times New Roman" w:hAnsi="Times New Roman" w:cs="Times New Roman"/>
          <w:sz w:val="20"/>
          <w:szCs w:val="20"/>
        </w:rPr>
        <w:t xml:space="preserve">chusetts is now modeled after </w:t>
      </w:r>
      <w:r w:rsidRPr="0090055C">
        <w:rPr>
          <w:rFonts w:ascii="Times New Roman" w:hAnsi="Times New Roman" w:cs="Times New Roman"/>
          <w:sz w:val="20"/>
          <w:szCs w:val="20"/>
        </w:rPr>
        <w:t>Obamacare- the Affordable Care Act.</w:t>
      </w:r>
    </w:p>
    <w:p w:rsidR="009837BC" w:rsidRPr="0090055C" w:rsidRDefault="009837BC" w:rsidP="009837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B5789" w:rsidRPr="0090055C" w:rsidRDefault="00AB5789" w:rsidP="00AB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What state allows gambling and prostitution? __</w:t>
      </w:r>
      <w:r w:rsidR="009A38E8" w:rsidRPr="0090055C">
        <w:rPr>
          <w:rFonts w:ascii="Times New Roman" w:hAnsi="Times New Roman" w:cs="Times New Roman"/>
          <w:sz w:val="20"/>
          <w:szCs w:val="20"/>
        </w:rPr>
        <w:t>N</w:t>
      </w:r>
      <w:r w:rsidRPr="0090055C">
        <w:rPr>
          <w:rFonts w:ascii="Times New Roman" w:hAnsi="Times New Roman" w:cs="Times New Roman"/>
          <w:sz w:val="20"/>
          <w:szCs w:val="20"/>
        </w:rPr>
        <w:t>_____________</w:t>
      </w:r>
    </w:p>
    <w:p w:rsidR="00AB5789" w:rsidRPr="0090055C" w:rsidRDefault="00AB5789" w:rsidP="00AB578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B4EF0" w:rsidRPr="0090055C" w:rsidRDefault="00AA4860" w:rsidP="00291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</w:t>
      </w:r>
      <w:r w:rsidR="00AB5789" w:rsidRPr="0090055C">
        <w:rPr>
          <w:rFonts w:ascii="Times New Roman" w:hAnsi="Times New Roman" w:cs="Times New Roman"/>
          <w:sz w:val="20"/>
          <w:szCs w:val="20"/>
        </w:rPr>
        <w:t>The __</w:t>
      </w:r>
      <w:r w:rsidR="009A38E8" w:rsidRPr="0090055C">
        <w:rPr>
          <w:rFonts w:ascii="Times New Roman" w:hAnsi="Times New Roman" w:cs="Times New Roman"/>
          <w:sz w:val="20"/>
          <w:szCs w:val="20"/>
        </w:rPr>
        <w:t>H</w:t>
      </w:r>
      <w:r w:rsidR="00AB5789" w:rsidRPr="0090055C">
        <w:rPr>
          <w:rFonts w:ascii="Times New Roman" w:hAnsi="Times New Roman" w:cs="Times New Roman"/>
          <w:sz w:val="20"/>
          <w:szCs w:val="20"/>
        </w:rPr>
        <w:t xml:space="preserve">_________________ Dam was the most expensive public works project ever but </w:t>
      </w:r>
      <w:r w:rsidRPr="0090055C">
        <w:rPr>
          <w:rFonts w:ascii="Times New Roman" w:hAnsi="Times New Roman" w:cs="Times New Roman"/>
          <w:sz w:val="20"/>
          <w:szCs w:val="20"/>
        </w:rPr>
        <w:t xml:space="preserve">    </w:t>
      </w:r>
      <w:r w:rsidR="00AB5789" w:rsidRPr="0090055C">
        <w:rPr>
          <w:rFonts w:ascii="Times New Roman" w:hAnsi="Times New Roman" w:cs="Times New Roman"/>
          <w:sz w:val="20"/>
          <w:szCs w:val="20"/>
        </w:rPr>
        <w:t>it is a great act of federalism since it provides water for many states out west.</w:t>
      </w:r>
    </w:p>
    <w:p w:rsidR="004C77EE" w:rsidRPr="0090055C" w:rsidRDefault="004C77EE" w:rsidP="004B4EF0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     </w:t>
      </w:r>
      <w:r w:rsidR="004B4EF0" w:rsidRPr="0090055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0055C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4C77EE" w:rsidRPr="0090055C" w:rsidRDefault="004C77EE" w:rsidP="004C77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President Franklin D. Roosevelt introduces the _N_______   __D__________.</w:t>
      </w:r>
    </w:p>
    <w:p w:rsidR="004C77EE" w:rsidRPr="0090055C" w:rsidRDefault="004C77EE" w:rsidP="004C77EE">
      <w:pPr>
        <w:ind w:left="1440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The alphabet soup…Social Security, FDIC and many safety nets</w:t>
      </w:r>
    </w:p>
    <w:p w:rsidR="00F409C1" w:rsidRPr="0090055C" w:rsidRDefault="004C77EE" w:rsidP="00C36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The __</w:t>
      </w:r>
      <w:r w:rsidRPr="0090055C">
        <w:rPr>
          <w:rFonts w:ascii="Times New Roman" w:hAnsi="Times New Roman" w:cs="Times New Roman"/>
          <w:sz w:val="20"/>
          <w:szCs w:val="20"/>
          <w:u w:val="single"/>
        </w:rPr>
        <w:t>E___________________</w:t>
      </w:r>
      <w:r w:rsidRPr="0090055C">
        <w:rPr>
          <w:rFonts w:ascii="Times New Roman" w:hAnsi="Times New Roman" w:cs="Times New Roman"/>
          <w:sz w:val="20"/>
          <w:szCs w:val="20"/>
        </w:rPr>
        <w:t xml:space="preserve"> of Federal Power became a FACT of American life and          then in the 1950’s the Federal government began to use that power to protect people’s lives.</w:t>
      </w:r>
    </w:p>
    <w:p w:rsidR="00C366F8" w:rsidRPr="0090055C" w:rsidRDefault="00C366F8" w:rsidP="00C366F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366F8" w:rsidRDefault="00AA4860" w:rsidP="00F5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</w:t>
      </w:r>
      <w:r w:rsidR="00F409C1" w:rsidRPr="0090055C">
        <w:rPr>
          <w:rFonts w:ascii="Times New Roman" w:hAnsi="Times New Roman" w:cs="Times New Roman"/>
          <w:sz w:val="20"/>
          <w:szCs w:val="20"/>
        </w:rPr>
        <w:t>What did Eisenhower do for the 9 African American students of Little Rock Arkansas?</w:t>
      </w:r>
    </w:p>
    <w:p w:rsidR="00DE4A5D" w:rsidRPr="00DE4A5D" w:rsidRDefault="00DE4A5D" w:rsidP="00DE4A5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837BC" w:rsidRPr="0090055C" w:rsidRDefault="00F409C1" w:rsidP="00F55B6D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Once you have the</w:t>
      </w:r>
      <w:r w:rsidR="00F55B6D" w:rsidRPr="0090055C">
        <w:rPr>
          <w:rFonts w:ascii="Times New Roman" w:hAnsi="Times New Roman" w:cs="Times New Roman"/>
          <w:sz w:val="20"/>
          <w:szCs w:val="20"/>
        </w:rPr>
        <w:t xml:space="preserve"> federal Government involved </w:t>
      </w:r>
      <w:r w:rsidRPr="0090055C">
        <w:rPr>
          <w:rFonts w:ascii="Times New Roman" w:hAnsi="Times New Roman" w:cs="Times New Roman"/>
          <w:sz w:val="20"/>
          <w:szCs w:val="20"/>
        </w:rPr>
        <w:t xml:space="preserve">it </w:t>
      </w:r>
      <w:r w:rsidR="00F55B6D" w:rsidRPr="0090055C">
        <w:rPr>
          <w:rFonts w:ascii="Times New Roman" w:hAnsi="Times New Roman" w:cs="Times New Roman"/>
          <w:sz w:val="20"/>
          <w:szCs w:val="20"/>
        </w:rPr>
        <w:t xml:space="preserve">is not </w:t>
      </w:r>
      <w:r w:rsidRPr="0090055C">
        <w:rPr>
          <w:rFonts w:ascii="Times New Roman" w:hAnsi="Times New Roman" w:cs="Times New Roman"/>
          <w:sz w:val="20"/>
          <w:szCs w:val="20"/>
        </w:rPr>
        <w:t xml:space="preserve">easy to </w:t>
      </w:r>
      <w:r w:rsidR="00F55B6D" w:rsidRPr="0090055C">
        <w:rPr>
          <w:rFonts w:ascii="Times New Roman" w:hAnsi="Times New Roman" w:cs="Times New Roman"/>
          <w:sz w:val="20"/>
          <w:szCs w:val="20"/>
        </w:rPr>
        <w:t xml:space="preserve">take that power away. </w:t>
      </w:r>
    </w:p>
    <w:p w:rsidR="009837BC" w:rsidRPr="0090055C" w:rsidRDefault="009837BC" w:rsidP="009837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837BC" w:rsidRPr="0090055C" w:rsidRDefault="009837BC" w:rsidP="00983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Why is Rand Paul upset about toilet regulation?</w:t>
      </w:r>
    </w:p>
    <w:p w:rsidR="009837BC" w:rsidRPr="0090055C" w:rsidRDefault="009837BC" w:rsidP="009837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837BC" w:rsidRPr="0090055C" w:rsidRDefault="009837BC" w:rsidP="009837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837BC" w:rsidRPr="0090055C" w:rsidRDefault="002F7455" w:rsidP="009837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 </w:t>
      </w:r>
      <w:r w:rsidR="009837BC" w:rsidRPr="0090055C">
        <w:rPr>
          <w:rFonts w:ascii="Times New Roman" w:hAnsi="Times New Roman" w:cs="Times New Roman"/>
          <w:sz w:val="20"/>
          <w:szCs w:val="20"/>
        </w:rPr>
        <w:t>Since 1994, what is the regulation per flush of toilets today? ______ gallons per flush</w:t>
      </w:r>
    </w:p>
    <w:p w:rsidR="009837BC" w:rsidRPr="0090055C" w:rsidRDefault="009837BC" w:rsidP="009837B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409C1" w:rsidRPr="0090055C" w:rsidRDefault="00F409C1" w:rsidP="00AB57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How many pages long is the Federal Register of reg</w:t>
      </w:r>
      <w:r w:rsidR="00291BCB" w:rsidRPr="0090055C">
        <w:rPr>
          <w:rFonts w:ascii="Times New Roman" w:hAnsi="Times New Roman" w:cs="Times New Roman"/>
          <w:sz w:val="20"/>
          <w:szCs w:val="20"/>
        </w:rPr>
        <w:t>ulations in 2011?  _______</w:t>
      </w:r>
      <w:r w:rsidRPr="0090055C">
        <w:rPr>
          <w:rFonts w:ascii="Times New Roman" w:hAnsi="Times New Roman" w:cs="Times New Roman"/>
          <w:sz w:val="20"/>
          <w:szCs w:val="20"/>
        </w:rPr>
        <w:t>___</w:t>
      </w:r>
    </w:p>
    <w:p w:rsidR="00F409C1" w:rsidRPr="0090055C" w:rsidRDefault="00F409C1" w:rsidP="00F409C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B23AB" w:rsidRPr="0090055C" w:rsidRDefault="009837BC" w:rsidP="001B2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What clause in the Constitution allows for much regulation by the federal government on the states?</w:t>
      </w:r>
      <w:r w:rsidR="001B23AB" w:rsidRPr="009005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90055C">
        <w:rPr>
          <w:rFonts w:ascii="Times New Roman" w:hAnsi="Times New Roman" w:cs="Times New Roman"/>
          <w:sz w:val="20"/>
          <w:szCs w:val="20"/>
        </w:rPr>
        <w:t>___</w:t>
      </w:r>
      <w:r w:rsidR="00F409C1" w:rsidRPr="0090055C">
        <w:rPr>
          <w:rFonts w:ascii="Times New Roman" w:hAnsi="Times New Roman" w:cs="Times New Roman"/>
          <w:sz w:val="20"/>
          <w:szCs w:val="20"/>
        </w:rPr>
        <w:t>C</w:t>
      </w:r>
      <w:r w:rsidRPr="0090055C">
        <w:rPr>
          <w:rFonts w:ascii="Times New Roman" w:hAnsi="Times New Roman" w:cs="Times New Roman"/>
          <w:sz w:val="20"/>
          <w:szCs w:val="20"/>
        </w:rPr>
        <w:t>__________________________  Clause</w:t>
      </w:r>
    </w:p>
    <w:p w:rsidR="001B23AB" w:rsidRPr="0090055C" w:rsidRDefault="001B23AB" w:rsidP="001B23A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B23AB" w:rsidRPr="0090055C" w:rsidRDefault="001B23AB" w:rsidP="001B23A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B23AB" w:rsidRDefault="009837BC" w:rsidP="00F40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</w:t>
      </w:r>
      <w:r w:rsidR="00F409C1" w:rsidRPr="0090055C">
        <w:rPr>
          <w:rFonts w:ascii="Times New Roman" w:hAnsi="Times New Roman" w:cs="Times New Roman"/>
          <w:sz w:val="20"/>
          <w:szCs w:val="20"/>
        </w:rPr>
        <w:t xml:space="preserve">What is </w:t>
      </w:r>
      <w:proofErr w:type="spellStart"/>
      <w:r w:rsidR="00F409C1" w:rsidRPr="0090055C">
        <w:rPr>
          <w:rFonts w:ascii="Times New Roman" w:hAnsi="Times New Roman" w:cs="Times New Roman"/>
          <w:sz w:val="20"/>
          <w:szCs w:val="20"/>
        </w:rPr>
        <w:t>Wickard</w:t>
      </w:r>
      <w:proofErr w:type="spellEnd"/>
      <w:r w:rsidR="00F409C1" w:rsidRPr="0090055C">
        <w:rPr>
          <w:rFonts w:ascii="Times New Roman" w:hAnsi="Times New Roman" w:cs="Times New Roman"/>
          <w:sz w:val="20"/>
          <w:szCs w:val="20"/>
        </w:rPr>
        <w:t xml:space="preserve"> v. </w:t>
      </w:r>
      <w:proofErr w:type="spellStart"/>
      <w:r w:rsidR="00F409C1" w:rsidRPr="0090055C">
        <w:rPr>
          <w:rFonts w:ascii="Times New Roman" w:hAnsi="Times New Roman" w:cs="Times New Roman"/>
          <w:sz w:val="20"/>
          <w:szCs w:val="20"/>
        </w:rPr>
        <w:t>Filburn</w:t>
      </w:r>
      <w:proofErr w:type="spellEnd"/>
      <w:r w:rsidR="00F409C1" w:rsidRPr="0090055C">
        <w:rPr>
          <w:rFonts w:ascii="Times New Roman" w:hAnsi="Times New Roman" w:cs="Times New Roman"/>
          <w:sz w:val="20"/>
          <w:szCs w:val="20"/>
        </w:rPr>
        <w:t xml:space="preserve"> about?</w:t>
      </w:r>
    </w:p>
    <w:p w:rsidR="00DE4A5D" w:rsidRPr="00DE4A5D" w:rsidRDefault="00DE4A5D" w:rsidP="00DE4A5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F409C1" w:rsidRPr="0090055C" w:rsidRDefault="00F409C1" w:rsidP="00F409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 xml:space="preserve"> Give one justification or example of a positive Federal Government regulation.</w:t>
      </w:r>
    </w:p>
    <w:p w:rsidR="00AA4860" w:rsidRPr="0090055C" w:rsidRDefault="001B23AB" w:rsidP="001B23AB">
      <w:pPr>
        <w:ind w:left="1440"/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1.</w:t>
      </w:r>
    </w:p>
    <w:p w:rsidR="006B41AB" w:rsidRPr="0090055C" w:rsidRDefault="001B23AB">
      <w:pPr>
        <w:rPr>
          <w:rFonts w:ascii="Times New Roman" w:hAnsi="Times New Roman" w:cs="Times New Roman"/>
          <w:sz w:val="20"/>
          <w:szCs w:val="20"/>
        </w:rPr>
      </w:pPr>
      <w:r w:rsidRPr="0090055C">
        <w:rPr>
          <w:rFonts w:ascii="Times New Roman" w:hAnsi="Times New Roman" w:cs="Times New Roman"/>
          <w:sz w:val="20"/>
          <w:szCs w:val="20"/>
        </w:rPr>
        <w:t>Despite all the TENSION the System still works! We have a MORE Perfect Union.</w:t>
      </w:r>
    </w:p>
    <w:p w:rsidR="00BA1840" w:rsidRPr="004C740F" w:rsidRDefault="00BA1840" w:rsidP="004C740F">
      <w:pPr>
        <w:rPr>
          <w:sz w:val="28"/>
          <w:szCs w:val="28"/>
        </w:rPr>
      </w:pPr>
      <w:bookmarkStart w:id="0" w:name="_GoBack"/>
      <w:bookmarkEnd w:id="0"/>
    </w:p>
    <w:sectPr w:rsidR="00BA1840" w:rsidRPr="004C740F" w:rsidSect="00AB5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01E"/>
    <w:multiLevelType w:val="hybridMultilevel"/>
    <w:tmpl w:val="C68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8B5"/>
    <w:multiLevelType w:val="hybridMultilevel"/>
    <w:tmpl w:val="ED22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1769F"/>
    <w:multiLevelType w:val="hybridMultilevel"/>
    <w:tmpl w:val="1312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3FB5"/>
    <w:multiLevelType w:val="hybridMultilevel"/>
    <w:tmpl w:val="C060BD58"/>
    <w:lvl w:ilvl="0" w:tplc="8F7276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D7361C6"/>
    <w:multiLevelType w:val="hybridMultilevel"/>
    <w:tmpl w:val="3EC0A350"/>
    <w:lvl w:ilvl="0" w:tplc="C61CD2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3360CD"/>
    <w:multiLevelType w:val="hybridMultilevel"/>
    <w:tmpl w:val="FBF0E054"/>
    <w:lvl w:ilvl="0" w:tplc="F3CA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EB6082"/>
    <w:multiLevelType w:val="hybridMultilevel"/>
    <w:tmpl w:val="44E2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F7848"/>
    <w:multiLevelType w:val="hybridMultilevel"/>
    <w:tmpl w:val="E9DC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89"/>
    <w:rsid w:val="0001143A"/>
    <w:rsid w:val="001044A6"/>
    <w:rsid w:val="001B23AB"/>
    <w:rsid w:val="00237407"/>
    <w:rsid w:val="00262B39"/>
    <w:rsid w:val="00291BCB"/>
    <w:rsid w:val="002C1430"/>
    <w:rsid w:val="002F7455"/>
    <w:rsid w:val="003119F6"/>
    <w:rsid w:val="00461004"/>
    <w:rsid w:val="004B4EF0"/>
    <w:rsid w:val="004C740F"/>
    <w:rsid w:val="004C77EE"/>
    <w:rsid w:val="00536BFA"/>
    <w:rsid w:val="00581477"/>
    <w:rsid w:val="00582DF1"/>
    <w:rsid w:val="006B41AB"/>
    <w:rsid w:val="006C1EAD"/>
    <w:rsid w:val="007B461B"/>
    <w:rsid w:val="00895292"/>
    <w:rsid w:val="0090055C"/>
    <w:rsid w:val="009837BC"/>
    <w:rsid w:val="00995EBB"/>
    <w:rsid w:val="009A38E8"/>
    <w:rsid w:val="009E63A7"/>
    <w:rsid w:val="00AA4860"/>
    <w:rsid w:val="00AB5789"/>
    <w:rsid w:val="00AD1504"/>
    <w:rsid w:val="00BA1840"/>
    <w:rsid w:val="00C366F8"/>
    <w:rsid w:val="00C62E0D"/>
    <w:rsid w:val="00D86F63"/>
    <w:rsid w:val="00DE4A5D"/>
    <w:rsid w:val="00EE44D8"/>
    <w:rsid w:val="00F409C1"/>
    <w:rsid w:val="00F55B6D"/>
    <w:rsid w:val="00F63FB6"/>
    <w:rsid w:val="00F96C05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31AF2-CDD4-4A4D-9CA1-091015DB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Kenston Local Schools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anissa.smith</dc:creator>
  <cp:lastModifiedBy>Aparicio, Abraham (aaparicio@psusd.us)</cp:lastModifiedBy>
  <cp:revision>2</cp:revision>
  <cp:lastPrinted>2013-09-10T12:33:00Z</cp:lastPrinted>
  <dcterms:created xsi:type="dcterms:W3CDTF">2019-09-19T19:04:00Z</dcterms:created>
  <dcterms:modified xsi:type="dcterms:W3CDTF">2019-09-19T19:04:00Z</dcterms:modified>
</cp:coreProperties>
</file>